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D1" w:rsidRDefault="008A73D1" w:rsidP="008A73D1">
      <w:pPr>
        <w:pStyle w:val="a3"/>
        <w:spacing w:after="0" w:line="360" w:lineRule="auto"/>
        <w:ind w:firstLine="740"/>
        <w:jc w:val="center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 xml:space="preserve">Портфолио </w:t>
      </w:r>
    </w:p>
    <w:p w:rsidR="008A73D1" w:rsidRPr="003647B8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>обучающегося</w:t>
      </w: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3647B8" w:rsidRDefault="008A73D1" w:rsidP="00103910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3647B8">
        <w:rPr>
          <w:rFonts w:ascii="Times New Roman" w:hAnsi="Times New Roman"/>
          <w:b/>
          <w:sz w:val="28"/>
          <w:szCs w:val="28"/>
        </w:rPr>
        <w:t>1. Личные данные</w:t>
      </w:r>
    </w:p>
    <w:p w:rsidR="00103910" w:rsidRDefault="008A73D1" w:rsidP="00430D0D">
      <w:pPr>
        <w:pStyle w:val="211"/>
        <w:shd w:val="clear" w:color="auto" w:fill="auto"/>
        <w:spacing w:line="398" w:lineRule="exact"/>
        <w:ind w:right="-1"/>
        <w:rPr>
          <w:rStyle w:val="10"/>
          <w:sz w:val="32"/>
          <w:szCs w:val="32"/>
        </w:rPr>
      </w:pPr>
      <w:r w:rsidRPr="003647B8">
        <w:rPr>
          <w:rFonts w:ascii="Times New Roman" w:eastAsia="Calibri" w:hAnsi="Times New Roman" w:cs="Times New Roman"/>
          <w:sz w:val="32"/>
          <w:szCs w:val="32"/>
        </w:rPr>
        <w:t>1.1.</w:t>
      </w:r>
      <w:r w:rsidR="002812D6">
        <w:rPr>
          <w:rFonts w:ascii="Times New Roman" w:eastAsia="Calibri" w:hAnsi="Times New Roman" w:cs="Times New Roman"/>
          <w:bCs w:val="0"/>
          <w:sz w:val="32"/>
          <w:szCs w:val="32"/>
        </w:rPr>
        <w:t>Аствацатуров Кирилл</w:t>
      </w:r>
      <w:r w:rsidR="00250D6B">
        <w:rPr>
          <w:rFonts w:ascii="Times New Roman" w:eastAsia="Calibri" w:hAnsi="Times New Roman" w:cs="Times New Roman"/>
          <w:bCs w:val="0"/>
          <w:sz w:val="32"/>
          <w:szCs w:val="32"/>
        </w:rPr>
        <w:t xml:space="preserve"> Васильевич</w:t>
      </w:r>
      <w:r w:rsidRPr="003647B8">
        <w:rPr>
          <w:rStyle w:val="10"/>
          <w:sz w:val="32"/>
          <w:szCs w:val="32"/>
        </w:rPr>
        <w:tab/>
      </w:r>
    </w:p>
    <w:p w:rsidR="008A73D1" w:rsidRPr="00103910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hAnsi="Times New Roman"/>
          <w:b w:val="0"/>
          <w:sz w:val="32"/>
          <w:szCs w:val="32"/>
        </w:rPr>
      </w:pPr>
      <w:r w:rsidRPr="00103910">
        <w:rPr>
          <w:rFonts w:ascii="Times New Roman" w:hAnsi="Times New Roman"/>
          <w:b w:val="0"/>
          <w:sz w:val="32"/>
          <w:szCs w:val="32"/>
        </w:rPr>
        <w:t xml:space="preserve">1.2. </w:t>
      </w:r>
      <w:r w:rsidRPr="00103910">
        <w:rPr>
          <w:rStyle w:val="10"/>
          <w:b w:val="0"/>
          <w:sz w:val="32"/>
          <w:szCs w:val="32"/>
        </w:rPr>
        <w:t>ФОТО*</w:t>
      </w:r>
    </w:p>
    <w:p w:rsidR="008A73D1" w:rsidRPr="003647B8" w:rsidRDefault="008A73D1" w:rsidP="008A73D1">
      <w:pPr>
        <w:pStyle w:val="a3"/>
        <w:spacing w:after="0" w:line="360" w:lineRule="auto"/>
        <w:ind w:right="1920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1.3. Дата рождения</w:t>
      </w:r>
      <w:r w:rsidR="002812D6">
        <w:rPr>
          <w:rFonts w:ascii="Times New Roman" w:hAnsi="Times New Roman"/>
          <w:sz w:val="32"/>
          <w:szCs w:val="32"/>
        </w:rPr>
        <w:t xml:space="preserve"> </w:t>
      </w:r>
      <w:r w:rsidR="004909BA">
        <w:rPr>
          <w:rFonts w:ascii="Times New Roman" w:hAnsi="Times New Roman"/>
          <w:sz w:val="32"/>
          <w:szCs w:val="32"/>
        </w:rPr>
        <w:t xml:space="preserve">декабрь </w:t>
      </w:r>
      <w:r w:rsidR="00430D0D">
        <w:rPr>
          <w:rFonts w:ascii="Times New Roman" w:hAnsi="Times New Roman"/>
          <w:sz w:val="32"/>
          <w:szCs w:val="32"/>
        </w:rPr>
        <w:t>2002</w:t>
      </w:r>
      <w:r w:rsidR="00CD67F9">
        <w:rPr>
          <w:rFonts w:ascii="Times New Roman" w:hAnsi="Times New Roman"/>
          <w:sz w:val="32"/>
          <w:szCs w:val="32"/>
        </w:rPr>
        <w:t xml:space="preserve"> г.</w:t>
      </w:r>
    </w:p>
    <w:p w:rsidR="008A73D1" w:rsidRPr="003647B8" w:rsidRDefault="008A73D1" w:rsidP="008A73D1">
      <w:pPr>
        <w:pStyle w:val="a3"/>
        <w:spacing w:after="0" w:line="360" w:lineRule="auto"/>
        <w:ind w:right="-1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1.4. Контакты: </w:t>
      </w:r>
      <w:r w:rsidRPr="003647B8">
        <w:rPr>
          <w:rFonts w:ascii="Times New Roman" w:hAnsi="Times New Roman"/>
          <w:sz w:val="32"/>
          <w:szCs w:val="32"/>
          <w:lang w:val="en-US"/>
        </w:rPr>
        <w:t>e</w:t>
      </w:r>
      <w:r w:rsidRPr="003647B8">
        <w:rPr>
          <w:rFonts w:ascii="Times New Roman" w:hAnsi="Times New Roman"/>
          <w:sz w:val="32"/>
          <w:szCs w:val="32"/>
        </w:rPr>
        <w:t>-</w:t>
      </w:r>
      <w:r w:rsidRPr="003647B8">
        <w:rPr>
          <w:rFonts w:ascii="Times New Roman" w:hAnsi="Times New Roman"/>
          <w:sz w:val="32"/>
          <w:szCs w:val="32"/>
          <w:lang w:val="en-US"/>
        </w:rPr>
        <w:t>mail</w:t>
      </w:r>
      <w:r w:rsidRPr="003647B8">
        <w:rPr>
          <w:rFonts w:ascii="Times New Roman" w:hAnsi="Times New Roman"/>
          <w:sz w:val="32"/>
          <w:szCs w:val="32"/>
        </w:rPr>
        <w:t>, мобильный телефон, ссылки на профили в соц. сетях*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1.5. Факультет аграрно-технологический 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1.6. Направление подготовки 35.0</w:t>
      </w:r>
      <w:r w:rsidR="007506A8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.0</w:t>
      </w:r>
      <w:r w:rsidR="007506A8">
        <w:rPr>
          <w:rFonts w:ascii="Times New Roman" w:hAnsi="Times New Roman"/>
          <w:sz w:val="32"/>
          <w:szCs w:val="32"/>
        </w:rPr>
        <w:t>4</w:t>
      </w:r>
      <w:r w:rsidRPr="003647B8">
        <w:rPr>
          <w:rFonts w:ascii="Times New Roman" w:hAnsi="Times New Roman"/>
          <w:sz w:val="32"/>
          <w:szCs w:val="32"/>
        </w:rPr>
        <w:t xml:space="preserve"> «</w:t>
      </w:r>
      <w:r w:rsidR="007506A8">
        <w:rPr>
          <w:rFonts w:ascii="Times New Roman" w:hAnsi="Times New Roman"/>
          <w:sz w:val="32"/>
          <w:szCs w:val="32"/>
        </w:rPr>
        <w:t>Агрономия</w:t>
      </w:r>
      <w:r w:rsidRPr="003647B8">
        <w:rPr>
          <w:rFonts w:ascii="Times New Roman" w:hAnsi="Times New Roman"/>
          <w:sz w:val="32"/>
          <w:szCs w:val="32"/>
        </w:rPr>
        <w:t>»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1.7. Уровень: </w:t>
      </w:r>
      <w:proofErr w:type="spellStart"/>
      <w:r>
        <w:rPr>
          <w:rFonts w:ascii="Times New Roman" w:hAnsi="Times New Roman"/>
          <w:sz w:val="32"/>
          <w:szCs w:val="32"/>
        </w:rPr>
        <w:t>бакалавриат</w:t>
      </w:r>
      <w:proofErr w:type="spellEnd"/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1.8. Форма обучения: очная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1.9. Год набора – 20</w:t>
      </w:r>
      <w:r w:rsidR="004D0DCE">
        <w:rPr>
          <w:rFonts w:ascii="Times New Roman" w:hAnsi="Times New Roman"/>
          <w:sz w:val="32"/>
          <w:szCs w:val="32"/>
        </w:rPr>
        <w:t>20</w:t>
      </w:r>
      <w:r w:rsidRPr="003647B8">
        <w:rPr>
          <w:rFonts w:ascii="Times New Roman" w:hAnsi="Times New Roman"/>
          <w:sz w:val="32"/>
          <w:szCs w:val="32"/>
        </w:rPr>
        <w:t xml:space="preserve">, курс обучения – </w:t>
      </w:r>
      <w:r w:rsidR="002812D6">
        <w:rPr>
          <w:rFonts w:ascii="Times New Roman" w:hAnsi="Times New Roman"/>
          <w:sz w:val="32"/>
          <w:szCs w:val="32"/>
        </w:rPr>
        <w:t>4</w:t>
      </w:r>
      <w:r w:rsidRPr="003647B8">
        <w:rPr>
          <w:rFonts w:ascii="Times New Roman" w:hAnsi="Times New Roman"/>
          <w:sz w:val="32"/>
          <w:szCs w:val="32"/>
        </w:rPr>
        <w:t>.</w:t>
      </w:r>
    </w:p>
    <w:p w:rsidR="008A73D1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CD3DB0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D3DB0">
        <w:rPr>
          <w:rFonts w:ascii="Times New Roman" w:hAnsi="Times New Roman"/>
          <w:b/>
          <w:sz w:val="28"/>
          <w:szCs w:val="28"/>
        </w:rPr>
        <w:t>2. Образовательная деятельность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Calibri" w:eastAsia="Calibri" w:hAnsi="Calibri" w:cs="Times New Roman"/>
        </w:rPr>
      </w:pP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 Результаты промежуточной аттестации: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2.1.1. Дисциплины</w:t>
      </w: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2836"/>
        <w:gridCol w:w="4055"/>
      </w:tblGrid>
      <w:tr w:rsidR="008A73D1" w:rsidRPr="0041033F" w:rsidTr="00BE4F5E">
        <w:trPr>
          <w:trHeight w:val="36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 успеваемости по дисциплинам учебного плана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2812D6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2812D6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97793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897793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2812D6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897793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2A5673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1033F">
        <w:rPr>
          <w:rStyle w:val="31"/>
          <w:rFonts w:ascii="Times New Roman" w:eastAsia="Calibri" w:hAnsi="Times New Roman" w:cs="Times New Roman"/>
          <w:b/>
          <w:sz w:val="28"/>
          <w:szCs w:val="28"/>
        </w:rPr>
        <w:t xml:space="preserve">2. 1.2. </w:t>
      </w: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К</w:t>
      </w:r>
      <w:r w:rsidRPr="003647B8">
        <w:rPr>
          <w:rFonts w:ascii="Times New Roman" w:eastAsia="Calibri" w:hAnsi="Times New Roman" w:cs="Times New Roman"/>
          <w:sz w:val="28"/>
          <w:szCs w:val="28"/>
        </w:rPr>
        <w:t>урсовые работы</w:t>
      </w:r>
    </w:p>
    <w:tbl>
      <w:tblPr>
        <w:tblW w:w="500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004"/>
        <w:gridCol w:w="4602"/>
        <w:gridCol w:w="1260"/>
        <w:gridCol w:w="1660"/>
      </w:tblGrid>
      <w:tr w:rsidR="00D3362F" w:rsidRPr="00814FB0" w:rsidTr="00E93EFD">
        <w:trPr>
          <w:trHeight w:val="343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ind w:left="1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Тема работы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Дата защиты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</w:tc>
      </w:tr>
      <w:tr w:rsidR="00D3362F" w:rsidRPr="00814FB0" w:rsidTr="00E93EFD">
        <w:trPr>
          <w:trHeight w:val="365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2762" w:rsidRDefault="00862762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2A5673" w:rsidRDefault="002A5673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5673" w:rsidRDefault="002A5673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5673" w:rsidRPr="00814FB0" w:rsidRDefault="002A5673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762" w:rsidRDefault="00862762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A5673" w:rsidRDefault="002A5673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673" w:rsidRDefault="002A5673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673" w:rsidRPr="006D4D14" w:rsidRDefault="002A5673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4B32AA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звщиты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растений от бактериальных болезней</w:t>
            </w:r>
          </w:p>
          <w:p w:rsidR="00781DAD" w:rsidRDefault="008807E0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Морфология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систематика отряда Прямокрылые</w:t>
            </w:r>
          </w:p>
          <w:p w:rsidR="00897793" w:rsidRDefault="00862762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Болезни кабачка, тыквы, дыни и арбуза</w:t>
            </w:r>
          </w:p>
          <w:p w:rsidR="00781DAD" w:rsidRDefault="004B32AA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Вредители огурца в защищенном грунте</w:t>
            </w:r>
          </w:p>
          <w:p w:rsidR="002A5673" w:rsidRPr="00814FB0" w:rsidRDefault="002A5673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защиты от вредителей, болезней и сорняков в ООО «Раздолье»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4B32AA" w:rsidP="0078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</w:t>
            </w:r>
            <w:r w:rsidR="00781DA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1DA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B32AA" w:rsidRDefault="004B32AA" w:rsidP="0078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D6B" w:rsidRDefault="004B32AA" w:rsidP="0078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  <w:r w:rsidR="00781DAD">
              <w:rPr>
                <w:rFonts w:ascii="Times New Roman" w:hAnsi="Times New Roman" w:cs="Times New Roman"/>
                <w:sz w:val="20"/>
                <w:szCs w:val="20"/>
              </w:rPr>
              <w:t>.2022 г</w:t>
            </w:r>
          </w:p>
          <w:p w:rsidR="00250D6B" w:rsidRDefault="00250D6B" w:rsidP="00862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</w:t>
            </w:r>
            <w:r w:rsidR="008627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627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50D6B" w:rsidRDefault="00250D6B" w:rsidP="00862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21.03.2023 г.</w:t>
            </w:r>
          </w:p>
          <w:p w:rsidR="00250D6B" w:rsidRDefault="002A5673" w:rsidP="00250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13.03.2024г</w:t>
            </w:r>
          </w:p>
          <w:p w:rsidR="002A5673" w:rsidRPr="00814FB0" w:rsidRDefault="002A5673" w:rsidP="00250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6B" w:rsidRDefault="004B32AA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  <w:p w:rsidR="004B32AA" w:rsidRDefault="004B32AA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2AA" w:rsidRDefault="004B32AA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  <w:p w:rsidR="00250D6B" w:rsidRDefault="00250D6B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  <w:p w:rsidR="00250D6B" w:rsidRDefault="00250D6B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:rsidR="002A5673" w:rsidRPr="00D3362F" w:rsidRDefault="002A5673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2.1.3.  Практика, научно-исследовательская работа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1066"/>
        <w:gridCol w:w="2721"/>
        <w:gridCol w:w="2411"/>
        <w:gridCol w:w="2272"/>
      </w:tblGrid>
      <w:tr w:rsidR="008A73D1" w:rsidRPr="0041033F" w:rsidTr="006709D0">
        <w:trPr>
          <w:trHeight w:val="82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практики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и сроки </w:t>
            </w:r>
          </w:p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прохождения практики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left="2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Если на рабочем месте, то в качестве кого проходил практику (должность, разряд)</w:t>
            </w:r>
          </w:p>
        </w:tc>
      </w:tr>
      <w:tr w:rsidR="008A73D1" w:rsidRPr="0041033F" w:rsidTr="00BD5D5C">
        <w:trPr>
          <w:trHeight w:val="289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D50C01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455808" w:rsidRDefault="00455808" w:rsidP="00455808">
            <w:pPr>
              <w:pStyle w:val="30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Pr="006D7A6C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D3362F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Ознакомительная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8" w:rsidRDefault="00455808" w:rsidP="00455808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«Фикс»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Терновка,</w:t>
            </w:r>
          </w:p>
          <w:p w:rsidR="00455808" w:rsidRDefault="00455808" w:rsidP="00455808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ПрофАгро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алаешты</w:t>
            </w:r>
            <w:proofErr w:type="spellEnd"/>
          </w:p>
          <w:p w:rsidR="00455808" w:rsidRDefault="00455808" w:rsidP="00455808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«Градина»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арканы</w:t>
            </w:r>
            <w:proofErr w:type="spellEnd"/>
          </w:p>
          <w:p w:rsidR="00455808" w:rsidRDefault="00455808" w:rsidP="00455808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868">
              <w:rPr>
                <w:rFonts w:ascii="Times New Roman" w:eastAsia="Calibri" w:hAnsi="Times New Roman" w:cs="Times New Roman"/>
                <w:sz w:val="20"/>
                <w:szCs w:val="20"/>
              </w:rPr>
              <w:t>ГУ Республиканский ботанический сад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Ботанический сад ПГУ</w:t>
            </w:r>
          </w:p>
          <w:p w:rsidR="00455808" w:rsidRPr="00D20BC2" w:rsidRDefault="00455808" w:rsidP="00455808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поле АТФ</w:t>
            </w:r>
          </w:p>
          <w:p w:rsidR="00F70D8B" w:rsidRDefault="00455808" w:rsidP="00781DA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D20BC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D20B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26.11</w:t>
            </w:r>
            <w:r w:rsidRPr="00D20BC2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D20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  <w:p w:rsidR="00455808" w:rsidRDefault="00455808" w:rsidP="00781DA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781DA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Дистационный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формат кафедра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СЗРиЭ</w:t>
            </w:r>
            <w:proofErr w:type="spellEnd"/>
          </w:p>
          <w:p w:rsidR="00455808" w:rsidRDefault="00455808" w:rsidP="00781DA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25.03-0</w:t>
            </w:r>
            <w:r w:rsidR="00784A4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.06.2021 г</w:t>
            </w:r>
          </w:p>
          <w:p w:rsidR="00455808" w:rsidRPr="006709D0" w:rsidRDefault="00455808" w:rsidP="00781DA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D8B" w:rsidRPr="006D7A6C" w:rsidRDefault="00F70D8B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A73D1" w:rsidRPr="0041033F" w:rsidTr="006709D0">
        <w:trPr>
          <w:trHeight w:val="53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</w:t>
            </w:r>
            <w:r w:rsidR="00BF627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E6C6A" w:rsidRDefault="00D50C01" w:rsidP="00BE4F5E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Технологическая</w:t>
            </w:r>
            <w:r w:rsidR="00C63E1D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DAD" w:rsidRDefault="00781DAD" w:rsidP="00781DA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поле АТФ</w:t>
            </w:r>
          </w:p>
          <w:p w:rsidR="00781DAD" w:rsidRDefault="00781DAD" w:rsidP="00781DA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ГУ Республиканский ботанический сад</w:t>
            </w:r>
          </w:p>
          <w:p w:rsidR="00781DAD" w:rsidRPr="00D20BC2" w:rsidRDefault="00781DAD" w:rsidP="00781DA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СЗРиЭ</w:t>
            </w:r>
            <w:proofErr w:type="spellEnd"/>
          </w:p>
          <w:p w:rsidR="00C63E1D" w:rsidRPr="006709D0" w:rsidRDefault="00781DAD" w:rsidP="00781DA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D20BC2">
              <w:rPr>
                <w:rFonts w:ascii="Times New Roman" w:eastAsia="Calibri" w:hAnsi="Times New Roman" w:cs="Times New Roman"/>
                <w:sz w:val="20"/>
                <w:szCs w:val="20"/>
              </w:rPr>
              <w:t>.09-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18.11</w:t>
            </w:r>
            <w:r w:rsidRPr="00D20BC2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D20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BF6277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3362F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645D8D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6D7A6C" w:rsidRDefault="00645D8D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6D7A6C" w:rsidRDefault="00645D8D" w:rsidP="00C63E1D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3362F">
              <w:rPr>
                <w:rFonts w:ascii="Times New Roman" w:eastAsia="Calibri" w:hAnsi="Times New Roman" w:cs="Times New Roman"/>
                <w:sz w:val="20"/>
                <w:szCs w:val="20"/>
              </w:rPr>
              <w:t>ехнологическ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практика</w:t>
            </w:r>
            <w:r w:rsidR="00C63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(производственная)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4B" w:rsidRDefault="00784A4B" w:rsidP="00D50C01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ЮгАгроИнвест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D3362F" w:rsidRDefault="00784A4B" w:rsidP="00D50C01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Тирасполь</w:t>
            </w:r>
          </w:p>
          <w:p w:rsidR="00784A4B" w:rsidRPr="006D7A6C" w:rsidRDefault="00784A4B" w:rsidP="00D50C01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10.04-07.06.2023 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6D7A6C" w:rsidRDefault="00D3362F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5D8D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41033F" w:rsidRDefault="00645D8D" w:rsidP="00AD06FB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AD06FB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AD06FB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работа</w:t>
            </w: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4B" w:rsidRDefault="00784A4B" w:rsidP="00784A4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ЮгАгроИнвест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784A4B" w:rsidRDefault="00784A4B" w:rsidP="00784A4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Тирасполь</w:t>
            </w:r>
          </w:p>
          <w:p w:rsidR="00645D8D" w:rsidRPr="006D7A6C" w:rsidRDefault="00784A4B" w:rsidP="00784A4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08.06 - 05.07.2023 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5D8D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41033F" w:rsidRDefault="00645D8D" w:rsidP="00435ECA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4B" w:rsidRPr="00D20BC2" w:rsidRDefault="00784A4B" w:rsidP="00784A4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СЗРиЭ</w:t>
            </w:r>
            <w:proofErr w:type="spellEnd"/>
          </w:p>
          <w:p w:rsidR="00645D8D" w:rsidRPr="006D7A6C" w:rsidRDefault="00645D8D" w:rsidP="00D57CB0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jc w:val="center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</w:p>
    <w:p w:rsidR="008A73D1" w:rsidRPr="003647B8" w:rsidRDefault="008A73D1" w:rsidP="008A73D1">
      <w:pPr>
        <w:pStyle w:val="a6"/>
        <w:numPr>
          <w:ilvl w:val="2"/>
          <w:numId w:val="2"/>
        </w:numPr>
        <w:shd w:val="clear" w:color="auto" w:fill="auto"/>
        <w:spacing w:line="360" w:lineRule="auto"/>
        <w:ind w:left="0" w:firstLine="0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Сведения о выпускной квалификационной работе (проекте)</w:t>
      </w:r>
    </w:p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rPr>
          <w:rStyle w:val="31"/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3920"/>
        <w:gridCol w:w="1875"/>
        <w:gridCol w:w="1534"/>
        <w:gridCol w:w="1538"/>
      </w:tblGrid>
      <w:tr w:rsidR="008A73D1" w:rsidRPr="008A73D1" w:rsidTr="00BE4F5E">
        <w:trPr>
          <w:trHeight w:val="277"/>
          <w:jc w:val="center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Тема выпускной квалификационной работы (проекта) (магистерской диссертации)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Оценка за работу</w:t>
            </w:r>
          </w:p>
        </w:tc>
      </w:tr>
      <w:tr w:rsidR="008A73D1" w:rsidRPr="008A73D1" w:rsidTr="00BE4F5E">
        <w:trPr>
          <w:trHeight w:val="188"/>
          <w:jc w:val="center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научного руководителя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рецензента</w:t>
            </w: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ind w:left="6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68FE" w:rsidRPr="008A73D1" w:rsidTr="00BE4F5E">
        <w:trPr>
          <w:trHeight w:val="35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FE" w:rsidRPr="008A73D1" w:rsidRDefault="007768FE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FE" w:rsidRPr="007768FE" w:rsidRDefault="007768FE" w:rsidP="00954155">
            <w:pPr>
              <w:jc w:val="both"/>
              <w:rPr>
                <w:rFonts w:ascii="Times New Roman" w:hAnsi="Times New Roman" w:cs="Times New Roman"/>
              </w:rPr>
            </w:pPr>
            <w:r w:rsidRPr="007768FE">
              <w:rPr>
                <w:rFonts w:ascii="Times New Roman" w:hAnsi="Times New Roman" w:cs="Times New Roman"/>
              </w:rPr>
              <w:t>Фитосанитарная экспертиза - важный элемент защитных мер</w:t>
            </w:r>
            <w:r w:rsidRPr="007768FE">
              <w:rPr>
                <w:rFonts w:ascii="Times New Roman" w:hAnsi="Times New Roman" w:cs="Times New Roman"/>
              </w:rPr>
              <w:t>о</w:t>
            </w:r>
            <w:r w:rsidRPr="007768FE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FE" w:rsidRPr="007768FE" w:rsidRDefault="007768FE" w:rsidP="007768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8FE">
              <w:rPr>
                <w:rFonts w:ascii="Times New Roman" w:hAnsi="Times New Roman" w:cs="Times New Roman"/>
              </w:rPr>
              <w:t>Антюхова</w:t>
            </w:r>
            <w:proofErr w:type="spellEnd"/>
            <w:r w:rsidRPr="007768FE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FE" w:rsidRPr="008A73D1" w:rsidRDefault="007768FE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FE" w:rsidRPr="008A73D1" w:rsidRDefault="007768FE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numPr>
          <w:ilvl w:val="0"/>
          <w:numId w:val="1"/>
        </w:numPr>
        <w:shd w:val="clear" w:color="auto" w:fill="auto"/>
        <w:spacing w:line="360" w:lineRule="auto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41033F">
        <w:rPr>
          <w:rFonts w:ascii="Times New Roman" w:hAnsi="Times New Roman"/>
          <w:b/>
          <w:sz w:val="28"/>
          <w:szCs w:val="28"/>
        </w:rPr>
        <w:t>3. Научная деятельность</w:t>
      </w:r>
    </w:p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numPr>
          <w:ilvl w:val="1"/>
          <w:numId w:val="3"/>
        </w:numPr>
        <w:shd w:val="clear" w:color="auto" w:fill="auto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Участие в научных конференциях, семинарах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62"/>
        <w:gridCol w:w="1785"/>
        <w:gridCol w:w="1998"/>
        <w:gridCol w:w="2510"/>
      </w:tblGrid>
      <w:tr w:rsidR="008A73D1" w:rsidRPr="0041033F" w:rsidTr="00BE4F5E">
        <w:trPr>
          <w:trHeight w:val="127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научной конференции (научного семинара)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и дата проведения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1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выступления, наличие публикации (название, выходные данные), дипломы, грамоты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 признания деятельности - грамоты, благодарственные письма, дипломы)</w:t>
            </w: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724D9B" w:rsidRDefault="00C039CB" w:rsidP="00724D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Итоговая(ежегодная) научная студенческая конференция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C039CB" w:rsidRDefault="00C039CB" w:rsidP="00C039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 им. Т.Г. Шевченко</w:t>
            </w:r>
            <w:proofErr w:type="gramStart"/>
            <w:r w:rsidRPr="00C039C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039CB">
              <w:rPr>
                <w:rFonts w:ascii="Times New Roman" w:hAnsi="Times New Roman" w:cs="Times New Roman"/>
                <w:sz w:val="20"/>
                <w:szCs w:val="20"/>
              </w:rPr>
              <w:t>АТФ</w:t>
            </w:r>
          </w:p>
          <w:p w:rsidR="00C039CB" w:rsidRPr="0041033F" w:rsidRDefault="00C039CB" w:rsidP="00C039CB">
            <w:pPr>
              <w:spacing w:after="0"/>
              <w:rPr>
                <w:sz w:val="20"/>
                <w:szCs w:val="20"/>
              </w:rPr>
            </w:pPr>
            <w:r w:rsidRPr="00C039CB">
              <w:rPr>
                <w:rFonts w:ascii="Times New Roman" w:hAnsi="Times New Roman" w:cs="Times New Roman"/>
                <w:sz w:val="20"/>
                <w:szCs w:val="20"/>
              </w:rPr>
              <w:t>20.05.2021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724D9B" w:rsidRDefault="00724D9B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9B">
              <w:rPr>
                <w:rFonts w:ascii="Times New Roman" w:hAnsi="Times New Roman" w:cs="Times New Roman"/>
                <w:sz w:val="20"/>
                <w:szCs w:val="20"/>
              </w:rPr>
              <w:t>Ивановский Д.И. – изве</w:t>
            </w:r>
            <w:bookmarkStart w:id="0" w:name="_GoBack"/>
            <w:bookmarkEnd w:id="0"/>
            <w:r w:rsidRPr="00724D9B">
              <w:rPr>
                <w:rFonts w:ascii="Times New Roman" w:hAnsi="Times New Roman" w:cs="Times New Roman"/>
                <w:sz w:val="20"/>
                <w:szCs w:val="20"/>
              </w:rPr>
              <w:t>стный ученый, микробиолог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3647B8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3647B8">
        <w:rPr>
          <w:rFonts w:ascii="Times New Roman" w:eastAsia="Calibri" w:hAnsi="Times New Roman" w:cs="Times New Roman"/>
          <w:sz w:val="28"/>
          <w:szCs w:val="28"/>
        </w:rPr>
        <w:t>Публикации</w:t>
      </w: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 статей в журналах, сборниках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005"/>
        <w:gridCol w:w="3259"/>
        <w:gridCol w:w="2592"/>
      </w:tblGrid>
      <w:tr w:rsidR="008A73D1" w:rsidRPr="0041033F" w:rsidTr="00BE4F5E">
        <w:trPr>
          <w:trHeight w:val="43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Издательство, журнал (номер, год) или номер авторского свидетельства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Фамилии соавторов работ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Общественно-значимая деятельность</w:t>
      </w:r>
    </w:p>
    <w:p w:rsidR="008A73D1" w:rsidRPr="0041033F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4.1. Участие в органах самоуправления</w:t>
      </w: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tbl>
      <w:tblPr>
        <w:tblW w:w="95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525"/>
        <w:gridCol w:w="2410"/>
        <w:gridCol w:w="1795"/>
        <w:gridCol w:w="1991"/>
      </w:tblGrid>
      <w:tr w:rsidR="008A73D1" w:rsidRPr="0041033F" w:rsidTr="00BE4F5E">
        <w:trPr>
          <w:trHeight w:val="130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Орган студенческого самоуправления, название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Виды деятельности (поручения)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Период деятельности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</w:t>
            </w:r>
            <w:proofErr w:type="gramEnd"/>
          </w:p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признания деятельности - грамоты, благ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исьма, дипломы)</w:t>
            </w:r>
          </w:p>
        </w:tc>
      </w:tr>
      <w:tr w:rsidR="008A73D1" w:rsidRPr="0041033F" w:rsidTr="00BE4F5E">
        <w:trPr>
          <w:trHeight w:val="66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724D9B" w:rsidRDefault="00724D9B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9B">
              <w:rPr>
                <w:rFonts w:ascii="Times New Roman" w:hAnsi="Times New Roman" w:cs="Times New Roman"/>
                <w:sz w:val="20"/>
                <w:szCs w:val="20"/>
              </w:rPr>
              <w:t>Итоговая (ежегодная) научная студенческая конференция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724D9B" w:rsidRDefault="00724D9B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9B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724D9B" w:rsidRDefault="00724D9B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15.04.2022 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724D9B" w:rsidRDefault="008A73D1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7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4.2.Участие в культурно - досуговых мероприятиях</w:t>
      </w:r>
    </w:p>
    <w:tbl>
      <w:tblPr>
        <w:tblW w:w="93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4243"/>
        <w:gridCol w:w="1699"/>
        <w:gridCol w:w="2554"/>
      </w:tblGrid>
      <w:tr w:rsidR="008A73D1" w:rsidRPr="0041033F" w:rsidTr="00BE4F5E">
        <w:trPr>
          <w:trHeight w:val="49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проведения и дата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8A73D1" w:rsidRPr="0041033F" w:rsidTr="00BE4F5E">
        <w:trPr>
          <w:trHeight w:val="56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3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41033F">
        <w:rPr>
          <w:rFonts w:ascii="Times New Roman" w:eastAsia="Calibri" w:hAnsi="Times New Roman" w:cs="Times New Roman"/>
          <w:sz w:val="28"/>
          <w:szCs w:val="28"/>
        </w:rPr>
        <w:t>Спортивные достижения обучающегося</w:t>
      </w:r>
      <w:proofErr w:type="gramEnd"/>
    </w:p>
    <w:tbl>
      <w:tblPr>
        <w:tblW w:w="93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2357"/>
        <w:gridCol w:w="1906"/>
        <w:gridCol w:w="1824"/>
        <w:gridCol w:w="2414"/>
      </w:tblGrid>
      <w:tr w:rsidR="008A73D1" w:rsidRPr="0041033F" w:rsidTr="00BE4F5E">
        <w:trPr>
          <w:trHeight w:val="95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Дата соревнований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left="340" w:firstLine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разряда или звания, сертификата, грамоты, диплома)</w:t>
            </w:r>
          </w:p>
        </w:tc>
      </w:tr>
      <w:tr w:rsidR="008A73D1" w:rsidRPr="0041033F" w:rsidTr="00BE4F5E">
        <w:trPr>
          <w:trHeight w:val="67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2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5207EA">
        <w:rPr>
          <w:b/>
          <w:sz w:val="28"/>
          <w:szCs w:val="28"/>
        </w:rPr>
        <w:t>Дополнительные сведения*</w:t>
      </w:r>
    </w:p>
    <w:p w:rsidR="008A73D1" w:rsidRDefault="008A73D1" w:rsidP="008A73D1">
      <w:pPr>
        <w:pStyle w:val="a7"/>
        <w:ind w:left="0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5"/>
        <w:gridCol w:w="6279"/>
        <w:gridCol w:w="2517"/>
      </w:tblGrid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 xml:space="preserve">№ </w:t>
            </w:r>
            <w:proofErr w:type="gramStart"/>
            <w:r w:rsidRPr="000B0E34">
              <w:rPr>
                <w:sz w:val="20"/>
                <w:szCs w:val="20"/>
              </w:rPr>
              <w:t>п</w:t>
            </w:r>
            <w:proofErr w:type="gramEnd"/>
            <w:r w:rsidRPr="000B0E34">
              <w:rPr>
                <w:sz w:val="20"/>
                <w:szCs w:val="20"/>
              </w:rPr>
              <w:t>/п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Сведения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Их наличие</w:t>
            </w: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1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2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прохождении профессиональных курсов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3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параллельном прохождении образовательных программ различного уровня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4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посещении профессиональных выставок, форумов, курсов и т.д.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5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хобби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6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полезных навыках. Приобретенных студентом самостоятельно и не имеющих подтверждающих документов (сертификатов, свидетельств) – навыки фото и видео съемки, верстки работы в графических редакторах, кино монтажа, разработки баннеров и логотипов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</w:tbl>
    <w:p w:rsidR="008A73D1" w:rsidRPr="005207EA" w:rsidRDefault="008A73D1" w:rsidP="008A73D1">
      <w:pPr>
        <w:pStyle w:val="a7"/>
        <w:ind w:left="0"/>
        <w:rPr>
          <w:b/>
          <w:sz w:val="28"/>
          <w:szCs w:val="28"/>
        </w:rPr>
      </w:pPr>
    </w:p>
    <w:p w:rsidR="008A73D1" w:rsidRDefault="008A73D1" w:rsidP="008A73D1">
      <w:pPr>
        <w:rPr>
          <w:b/>
          <w:i/>
        </w:rPr>
      </w:pPr>
    </w:p>
    <w:p w:rsidR="008A73D1" w:rsidRDefault="008A73D1" w:rsidP="008A73D1">
      <w:pPr>
        <w:rPr>
          <w:b/>
          <w:i/>
        </w:rPr>
      </w:pPr>
      <w:r w:rsidRPr="0041033F">
        <w:rPr>
          <w:b/>
          <w:i/>
        </w:rPr>
        <w:t xml:space="preserve">Примечание: Материалы отмеченные * представляются по желанию </w:t>
      </w:r>
      <w:proofErr w:type="gramStart"/>
      <w:r w:rsidRPr="0041033F">
        <w:rPr>
          <w:b/>
          <w:i/>
        </w:rPr>
        <w:t>обуч</w:t>
      </w:r>
      <w:r w:rsidRPr="00CD663D">
        <w:rPr>
          <w:b/>
          <w:i/>
        </w:rPr>
        <w:t>ающегося</w:t>
      </w:r>
      <w:proofErr w:type="gramEnd"/>
      <w:r w:rsidRPr="00CD663D">
        <w:rPr>
          <w:b/>
          <w:i/>
        </w:rPr>
        <w:t>.</w:t>
      </w:r>
    </w:p>
    <w:p w:rsidR="008A73D1" w:rsidRDefault="008A73D1" w:rsidP="008A73D1">
      <w:pPr>
        <w:rPr>
          <w:b/>
          <w:i/>
        </w:rPr>
      </w:pPr>
      <w:r>
        <w:rPr>
          <w:b/>
          <w:i/>
        </w:rPr>
        <w:br w:type="page"/>
      </w:r>
    </w:p>
    <w:p w:rsidR="00EB3633" w:rsidRDefault="00EB3633" w:rsidP="008A73D1"/>
    <w:sectPr w:rsidR="00EB3633" w:rsidSect="0057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3DB"/>
    <w:multiLevelType w:val="multilevel"/>
    <w:tmpl w:val="BDBA1C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56DD2F9B"/>
    <w:multiLevelType w:val="multilevel"/>
    <w:tmpl w:val="2DBE59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68AF4BF1"/>
    <w:multiLevelType w:val="multilevel"/>
    <w:tmpl w:val="235CD9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18B"/>
    <w:rsid w:val="0002218B"/>
    <w:rsid w:val="000553C4"/>
    <w:rsid w:val="000603C6"/>
    <w:rsid w:val="000C4C00"/>
    <w:rsid w:val="00103910"/>
    <w:rsid w:val="00157A77"/>
    <w:rsid w:val="00173480"/>
    <w:rsid w:val="001C0B6E"/>
    <w:rsid w:val="00250D6B"/>
    <w:rsid w:val="002812D6"/>
    <w:rsid w:val="00281717"/>
    <w:rsid w:val="002A5673"/>
    <w:rsid w:val="003365F1"/>
    <w:rsid w:val="00346DDA"/>
    <w:rsid w:val="00363C9E"/>
    <w:rsid w:val="00430D0D"/>
    <w:rsid w:val="00455808"/>
    <w:rsid w:val="004909BA"/>
    <w:rsid w:val="004B32AA"/>
    <w:rsid w:val="004D0DCE"/>
    <w:rsid w:val="005525F1"/>
    <w:rsid w:val="0057123C"/>
    <w:rsid w:val="006448CC"/>
    <w:rsid w:val="00645D8D"/>
    <w:rsid w:val="006709D0"/>
    <w:rsid w:val="006D4D14"/>
    <w:rsid w:val="00724D9B"/>
    <w:rsid w:val="007506A8"/>
    <w:rsid w:val="007768FE"/>
    <w:rsid w:val="00781DAD"/>
    <w:rsid w:val="00784A4B"/>
    <w:rsid w:val="007E741E"/>
    <w:rsid w:val="00814FB0"/>
    <w:rsid w:val="00860795"/>
    <w:rsid w:val="00862762"/>
    <w:rsid w:val="008807E0"/>
    <w:rsid w:val="00897793"/>
    <w:rsid w:val="008A73D1"/>
    <w:rsid w:val="008E6C6A"/>
    <w:rsid w:val="009018D4"/>
    <w:rsid w:val="009059D9"/>
    <w:rsid w:val="009D05B0"/>
    <w:rsid w:val="00A049CE"/>
    <w:rsid w:val="00B037AD"/>
    <w:rsid w:val="00BD5D5C"/>
    <w:rsid w:val="00BF6277"/>
    <w:rsid w:val="00BF6674"/>
    <w:rsid w:val="00C039CB"/>
    <w:rsid w:val="00C217B7"/>
    <w:rsid w:val="00C63E1D"/>
    <w:rsid w:val="00CD67F9"/>
    <w:rsid w:val="00D20BC2"/>
    <w:rsid w:val="00D3362F"/>
    <w:rsid w:val="00D50C01"/>
    <w:rsid w:val="00D57CB0"/>
    <w:rsid w:val="00DA25A5"/>
    <w:rsid w:val="00E03807"/>
    <w:rsid w:val="00E41F4D"/>
    <w:rsid w:val="00E735AF"/>
    <w:rsid w:val="00E93EFD"/>
    <w:rsid w:val="00EA2E09"/>
    <w:rsid w:val="00EB3633"/>
    <w:rsid w:val="00F2148B"/>
    <w:rsid w:val="00F70D8B"/>
    <w:rsid w:val="00F9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ATF_23_b</dc:creator>
  <cp:keywords/>
  <cp:lastModifiedBy>Atf_23b</cp:lastModifiedBy>
  <cp:revision>8</cp:revision>
  <dcterms:created xsi:type="dcterms:W3CDTF">2023-10-10T08:20:00Z</dcterms:created>
  <dcterms:modified xsi:type="dcterms:W3CDTF">2024-03-25T11:03:00Z</dcterms:modified>
</cp:coreProperties>
</file>