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A91612" w:rsidRPr="00A91612">
        <w:rPr>
          <w:rFonts w:ascii="Times New Roman" w:eastAsia="Calibri" w:hAnsi="Times New Roman" w:cs="Times New Roman"/>
          <w:bCs w:val="0"/>
          <w:sz w:val="32"/>
          <w:szCs w:val="32"/>
        </w:rPr>
        <w:t>Бодак</w:t>
      </w:r>
      <w:proofErr w:type="spellEnd"/>
      <w:r w:rsidR="00A91612" w:rsidRPr="00A91612">
        <w:rPr>
          <w:rFonts w:ascii="Times New Roman" w:eastAsia="Calibri" w:hAnsi="Times New Roman" w:cs="Times New Roman"/>
          <w:bCs w:val="0"/>
          <w:sz w:val="32"/>
          <w:szCs w:val="32"/>
        </w:rPr>
        <w:t xml:space="preserve"> Андрей Александрович</w:t>
      </w:r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ab/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1F27A4">
        <w:rPr>
          <w:rFonts w:ascii="Times New Roman" w:hAnsi="Times New Roman"/>
          <w:sz w:val="32"/>
          <w:szCs w:val="32"/>
        </w:rPr>
        <w:t>5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70721A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1F27A4">
        <w:rPr>
          <w:rFonts w:ascii="Times New Roman" w:hAnsi="Times New Roman"/>
          <w:sz w:val="32"/>
          <w:szCs w:val="32"/>
        </w:rPr>
        <w:t>2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0721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0721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70721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5B40B4" w:rsidRDefault="005B40B4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грибов 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Epysiphales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Основные представители и болезни вызываемые ими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5B40B4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5B40B4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2E5DD6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41033F" w:rsidRDefault="002E5DD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Default="002E5DD6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DD6" w:rsidRPr="006D7A6C" w:rsidRDefault="002E5DD6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6D7A6C" w:rsidRDefault="002E5DD6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FF768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2E5DD6" w:rsidRPr="00FF768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2E5DD6" w:rsidRPr="00FF768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2E5DD6" w:rsidRPr="00FF768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2E5DD6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2E5DD6" w:rsidRPr="00FF768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26.09.2022г. по 19.11.2022г</w:t>
            </w:r>
          </w:p>
          <w:p w:rsidR="002E5DD6" w:rsidRPr="006709D0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5CEC">
              <w:rPr>
                <w:rFonts w:ascii="Times New Roman" w:hAnsi="Times New Roman"/>
                <w:lang w:eastAsia="ru-RU"/>
              </w:rPr>
              <w:t>24.03.2022 г. по 07.06.2022г.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6D7A6C" w:rsidRDefault="002E5DD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5DD6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41033F" w:rsidRDefault="002E5DD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6D7A6C" w:rsidRDefault="002E5DD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8E6C6A" w:rsidRDefault="002E5DD6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BE76C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, АТФ</w:t>
            </w:r>
          </w:p>
          <w:p w:rsidR="002E5DD6" w:rsidRPr="00BE76C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ботанический сад»</w:t>
            </w:r>
          </w:p>
          <w:p w:rsidR="002E5DD6" w:rsidRPr="00BE76CC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E5DD6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ГУ «</w:t>
            </w:r>
            <w:proofErr w:type="spellStart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РЦВСиФСБ</w:t>
            </w:r>
            <w:proofErr w:type="spellEnd"/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E5DD6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6CC">
              <w:rPr>
                <w:rFonts w:ascii="Times New Roman" w:eastAsia="Calibri" w:hAnsi="Times New Roman" w:cs="Times New Roman"/>
                <w:sz w:val="20"/>
                <w:szCs w:val="20"/>
              </w:rPr>
              <w:t>28.09.2023г. по 16.11.2023г.</w:t>
            </w:r>
          </w:p>
          <w:p w:rsidR="002E5DD6" w:rsidRPr="006709D0" w:rsidRDefault="002E5DD6" w:rsidP="00427BF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28.03.2024г. по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D6" w:rsidRPr="006D7A6C" w:rsidRDefault="002E5DD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Издательство, журнал (номер, год) </w:t>
            </w: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4C00"/>
    <w:rsid w:val="00157A77"/>
    <w:rsid w:val="00173480"/>
    <w:rsid w:val="001C0B6E"/>
    <w:rsid w:val="001C3029"/>
    <w:rsid w:val="001F27A4"/>
    <w:rsid w:val="002E5DD6"/>
    <w:rsid w:val="003365F1"/>
    <w:rsid w:val="00346DDA"/>
    <w:rsid w:val="00363C9E"/>
    <w:rsid w:val="00430D0D"/>
    <w:rsid w:val="00455808"/>
    <w:rsid w:val="004D0DCE"/>
    <w:rsid w:val="004D6ECC"/>
    <w:rsid w:val="005B40B4"/>
    <w:rsid w:val="00645D8D"/>
    <w:rsid w:val="00667B32"/>
    <w:rsid w:val="006709D0"/>
    <w:rsid w:val="006D4D14"/>
    <w:rsid w:val="0070721A"/>
    <w:rsid w:val="0071123D"/>
    <w:rsid w:val="007506A8"/>
    <w:rsid w:val="00781DAD"/>
    <w:rsid w:val="0079618C"/>
    <w:rsid w:val="007E741E"/>
    <w:rsid w:val="00814FB0"/>
    <w:rsid w:val="008A73D1"/>
    <w:rsid w:val="008E5B4E"/>
    <w:rsid w:val="008E6C6A"/>
    <w:rsid w:val="009018D4"/>
    <w:rsid w:val="009059D9"/>
    <w:rsid w:val="009D05B0"/>
    <w:rsid w:val="00A049CE"/>
    <w:rsid w:val="00A36C9A"/>
    <w:rsid w:val="00A91612"/>
    <w:rsid w:val="00B037AD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5</cp:revision>
  <dcterms:created xsi:type="dcterms:W3CDTF">2024-03-26T07:57:00Z</dcterms:created>
  <dcterms:modified xsi:type="dcterms:W3CDTF">2024-03-26T08:25:00Z</dcterms:modified>
</cp:coreProperties>
</file>