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B44675" w:rsidRPr="00B44675">
        <w:rPr>
          <w:rFonts w:ascii="Times New Roman" w:eastAsia="Calibri" w:hAnsi="Times New Roman" w:cs="Times New Roman"/>
          <w:bCs w:val="0"/>
          <w:sz w:val="32"/>
          <w:szCs w:val="32"/>
        </w:rPr>
        <w:t>Васильева Анна Юрьевна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B44675">
        <w:rPr>
          <w:rFonts w:ascii="Times New Roman" w:hAnsi="Times New Roman"/>
          <w:sz w:val="32"/>
          <w:szCs w:val="32"/>
        </w:rPr>
        <w:t>4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B44675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1F27A4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139D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139D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139D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F068D0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защиты растений от бактериальных болезней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F068D0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F068D0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24CCC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41033F" w:rsidRDefault="00824CCC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Default="00824CCC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CCC" w:rsidRPr="006D7A6C" w:rsidRDefault="00824CCC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6D7A6C" w:rsidRDefault="00824CCC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FF768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824CCC" w:rsidRPr="00FF768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824CCC" w:rsidRPr="00FF768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824CCC" w:rsidRPr="00FF768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824C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824CCC" w:rsidRPr="00FF768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26.09.2022г. по 19.11.2022г</w:t>
            </w:r>
          </w:p>
          <w:p w:rsidR="00824CCC" w:rsidRPr="006709D0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5CEC">
              <w:rPr>
                <w:rFonts w:ascii="Times New Roman" w:hAnsi="Times New Roman"/>
                <w:lang w:eastAsia="ru-RU"/>
              </w:rPr>
              <w:t>24.03.2022 г. по 07.06.2022г.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6D7A6C" w:rsidRDefault="00824CCC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24CCC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41033F" w:rsidRDefault="00824CCC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6D7A6C" w:rsidRDefault="00824CCC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8E6C6A" w:rsidRDefault="00824CCC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BE76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, АТФ</w:t>
            </w:r>
          </w:p>
          <w:p w:rsidR="00824CCC" w:rsidRPr="00BE76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ботанический сад»</w:t>
            </w:r>
          </w:p>
          <w:p w:rsidR="00824CCC" w:rsidRPr="00BE76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24C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РЦВСиФСБ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24CCC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28.09.2023г. по 16.11.2023г.</w:t>
            </w:r>
          </w:p>
          <w:p w:rsidR="00824CCC" w:rsidRPr="006709D0" w:rsidRDefault="00824CCC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28.03.2024г. по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CCC" w:rsidRPr="006D7A6C" w:rsidRDefault="00824CCC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Издательство, журнал (номер, год) </w:t>
            </w: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139DC"/>
    <w:rsid w:val="00157A77"/>
    <w:rsid w:val="00173480"/>
    <w:rsid w:val="001C0B6E"/>
    <w:rsid w:val="001C3029"/>
    <w:rsid w:val="001F27A4"/>
    <w:rsid w:val="003365F1"/>
    <w:rsid w:val="00346DDA"/>
    <w:rsid w:val="00363C9E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24CCC"/>
    <w:rsid w:val="008A73D1"/>
    <w:rsid w:val="008E5B4E"/>
    <w:rsid w:val="008E6C6A"/>
    <w:rsid w:val="009018D4"/>
    <w:rsid w:val="009059D9"/>
    <w:rsid w:val="009D05B0"/>
    <w:rsid w:val="00A049CE"/>
    <w:rsid w:val="00A36C9A"/>
    <w:rsid w:val="00A91612"/>
    <w:rsid w:val="00B037AD"/>
    <w:rsid w:val="00B44675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068D0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5</cp:revision>
  <dcterms:created xsi:type="dcterms:W3CDTF">2024-03-26T07:58:00Z</dcterms:created>
  <dcterms:modified xsi:type="dcterms:W3CDTF">2024-03-26T08:30:00Z</dcterms:modified>
</cp:coreProperties>
</file>