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71123D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1C3029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Cs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r w:rsidR="00FD03F6" w:rsidRPr="00FD03F6">
        <w:rPr>
          <w:rFonts w:ascii="Times New Roman" w:eastAsia="Calibri" w:hAnsi="Times New Roman" w:cs="Times New Roman"/>
          <w:bCs w:val="0"/>
          <w:sz w:val="32"/>
          <w:szCs w:val="32"/>
        </w:rPr>
        <w:t>Потапенко Дмитрий Дмитриевич</w:t>
      </w:r>
    </w:p>
    <w:p w:rsidR="008A73D1" w:rsidRPr="003647B8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sz w:val="32"/>
          <w:szCs w:val="32"/>
        </w:rPr>
      </w:pPr>
      <w:r w:rsidRPr="001C3029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C3029">
        <w:rPr>
          <w:rStyle w:val="10"/>
          <w:b w:val="0"/>
          <w:sz w:val="32"/>
          <w:szCs w:val="32"/>
        </w:rPr>
        <w:t>ФОТО</w:t>
      </w:r>
      <w:r w:rsidRPr="003647B8">
        <w:rPr>
          <w:rStyle w:val="10"/>
          <w:sz w:val="32"/>
          <w:szCs w:val="32"/>
        </w:rPr>
        <w:t>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430D0D">
        <w:rPr>
          <w:rFonts w:ascii="Times New Roman" w:hAnsi="Times New Roman"/>
          <w:sz w:val="32"/>
          <w:szCs w:val="32"/>
        </w:rPr>
        <w:t>200</w:t>
      </w:r>
      <w:r w:rsidR="00B44675">
        <w:rPr>
          <w:rFonts w:ascii="Times New Roman" w:hAnsi="Times New Roman"/>
          <w:sz w:val="32"/>
          <w:szCs w:val="32"/>
        </w:rPr>
        <w:t>4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7506A8">
        <w:rPr>
          <w:rFonts w:ascii="Times New Roman" w:hAnsi="Times New Roman"/>
          <w:sz w:val="32"/>
          <w:szCs w:val="32"/>
        </w:rPr>
        <w:t>4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7506A8">
        <w:rPr>
          <w:rFonts w:ascii="Times New Roman" w:hAnsi="Times New Roman"/>
          <w:sz w:val="32"/>
          <w:szCs w:val="32"/>
        </w:rPr>
        <w:t>Агрономия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</w:t>
      </w:r>
      <w:r w:rsidR="00B44675">
        <w:rPr>
          <w:rFonts w:ascii="Times New Roman" w:hAnsi="Times New Roman"/>
          <w:sz w:val="32"/>
          <w:szCs w:val="32"/>
        </w:rPr>
        <w:t>2</w:t>
      </w:r>
      <w:r w:rsidRPr="003647B8">
        <w:rPr>
          <w:rFonts w:ascii="Times New Roman" w:hAnsi="Times New Roman"/>
          <w:sz w:val="32"/>
          <w:szCs w:val="32"/>
        </w:rPr>
        <w:t>, курс обучения –</w:t>
      </w:r>
      <w:r w:rsidR="001F27A4">
        <w:rPr>
          <w:rFonts w:ascii="Times New Roman" w:hAnsi="Times New Roman"/>
          <w:sz w:val="32"/>
          <w:szCs w:val="32"/>
        </w:rPr>
        <w:t>2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3A1490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3A1490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Pr="00814FB0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Pr="006D4D14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77056" w:rsidRDefault="00477056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Биологическая характеристика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фитогельминтов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Heterodera</w:t>
            </w:r>
            <w:proofErr w:type="spellEnd"/>
            <w:r w:rsidRPr="004770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Dytilenchus</w:t>
            </w:r>
            <w:proofErr w:type="spellEnd"/>
            <w:r w:rsidRPr="004770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Meloidogyne</w:t>
            </w:r>
            <w:bookmarkStart w:id="0" w:name="_GoBack"/>
            <w:bookmarkEnd w:id="0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477056" w:rsidP="00CB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2.03.2024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D3362F" w:rsidRDefault="00477056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655376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376" w:rsidRPr="0041033F" w:rsidRDefault="0065537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376" w:rsidRDefault="0065537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  <w:p w:rsidR="00655376" w:rsidRDefault="0065537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376" w:rsidRDefault="0065537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376" w:rsidRDefault="0065537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376" w:rsidRDefault="0065537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376" w:rsidRDefault="0065537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376" w:rsidRDefault="0065537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376" w:rsidRDefault="0065537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376" w:rsidRDefault="0065537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376" w:rsidRPr="006D7A6C" w:rsidRDefault="00655376" w:rsidP="00FF768C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376" w:rsidRPr="006D7A6C" w:rsidRDefault="00655376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376" w:rsidRPr="00FF768C" w:rsidRDefault="0065537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Терновка,</w:t>
            </w:r>
          </w:p>
          <w:p w:rsidR="00655376" w:rsidRPr="00FF768C" w:rsidRDefault="0065537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ПрофАгро</w:t>
            </w:r>
            <w:proofErr w:type="spell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алаешты</w:t>
            </w:r>
            <w:proofErr w:type="spellEnd"/>
          </w:p>
          <w:p w:rsidR="00655376" w:rsidRPr="00FF768C" w:rsidRDefault="0065537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«Градина» 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арканы</w:t>
            </w:r>
            <w:proofErr w:type="spellEnd"/>
          </w:p>
          <w:p w:rsidR="00655376" w:rsidRPr="00FF768C" w:rsidRDefault="0065537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сад, Ботанический сад ПГУ</w:t>
            </w:r>
          </w:p>
          <w:p w:rsidR="00655376" w:rsidRDefault="0065537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655376" w:rsidRPr="00FF768C" w:rsidRDefault="0065537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26.09.2022г. по 19.11.2022г</w:t>
            </w:r>
          </w:p>
          <w:p w:rsidR="00655376" w:rsidRPr="006709D0" w:rsidRDefault="0065537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55CEC">
              <w:rPr>
                <w:rFonts w:ascii="Times New Roman" w:hAnsi="Times New Roman"/>
                <w:lang w:eastAsia="ru-RU"/>
              </w:rPr>
              <w:t>24.03.2022 г. по 07.06.2022г.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376" w:rsidRPr="006D7A6C" w:rsidRDefault="0065537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55376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376" w:rsidRPr="0041033F" w:rsidRDefault="0065537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376" w:rsidRPr="006D7A6C" w:rsidRDefault="00655376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376" w:rsidRPr="008E6C6A" w:rsidRDefault="00655376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376" w:rsidRPr="00BE76CC" w:rsidRDefault="0065537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СЗРиЭ</w:t>
            </w:r>
            <w:proofErr w:type="spellEnd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, АТФ</w:t>
            </w:r>
          </w:p>
          <w:p w:rsidR="00655376" w:rsidRPr="00BE76CC" w:rsidRDefault="0065537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ГУ «Республиканский ботанический сад»</w:t>
            </w:r>
          </w:p>
          <w:p w:rsidR="00655376" w:rsidRPr="00BE76CC" w:rsidRDefault="0065537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«</w:t>
            </w:r>
            <w:proofErr w:type="spellStart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АгроАнализ</w:t>
            </w:r>
            <w:proofErr w:type="spellEnd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655376" w:rsidRDefault="0065537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ГУ «</w:t>
            </w:r>
            <w:proofErr w:type="spellStart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РЦВСиФСБ</w:t>
            </w:r>
            <w:proofErr w:type="spellEnd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655376" w:rsidRDefault="0065537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28.09.2023г. по 16.11.2023г.</w:t>
            </w:r>
          </w:p>
          <w:p w:rsidR="00655376" w:rsidRPr="006709D0" w:rsidRDefault="0065537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28.03.2024г. по 08.06.2024г.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376" w:rsidRPr="006D7A6C" w:rsidRDefault="0065537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Издательство, журнал (номер, год) </w:t>
            </w: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553C4"/>
    <w:rsid w:val="000603C6"/>
    <w:rsid w:val="000C4C00"/>
    <w:rsid w:val="00157A77"/>
    <w:rsid w:val="00173480"/>
    <w:rsid w:val="001C0B6E"/>
    <w:rsid w:val="001C3029"/>
    <w:rsid w:val="001F27A4"/>
    <w:rsid w:val="003365F1"/>
    <w:rsid w:val="00346DDA"/>
    <w:rsid w:val="00363C9E"/>
    <w:rsid w:val="003A1490"/>
    <w:rsid w:val="00430D0D"/>
    <w:rsid w:val="00455808"/>
    <w:rsid w:val="00477056"/>
    <w:rsid w:val="004D0DCE"/>
    <w:rsid w:val="004D6ECC"/>
    <w:rsid w:val="00645D8D"/>
    <w:rsid w:val="00655376"/>
    <w:rsid w:val="00667B32"/>
    <w:rsid w:val="006709D0"/>
    <w:rsid w:val="006D4D14"/>
    <w:rsid w:val="0071123D"/>
    <w:rsid w:val="007506A8"/>
    <w:rsid w:val="00781DAD"/>
    <w:rsid w:val="0079618C"/>
    <w:rsid w:val="007E741E"/>
    <w:rsid w:val="00814FB0"/>
    <w:rsid w:val="008A73D1"/>
    <w:rsid w:val="008E5B4E"/>
    <w:rsid w:val="008E6C6A"/>
    <w:rsid w:val="009018D4"/>
    <w:rsid w:val="009059D9"/>
    <w:rsid w:val="009D05B0"/>
    <w:rsid w:val="00A049CE"/>
    <w:rsid w:val="00A36C9A"/>
    <w:rsid w:val="00A91612"/>
    <w:rsid w:val="00B037AD"/>
    <w:rsid w:val="00B44675"/>
    <w:rsid w:val="00BF6277"/>
    <w:rsid w:val="00BF6674"/>
    <w:rsid w:val="00C217B7"/>
    <w:rsid w:val="00C63E1D"/>
    <w:rsid w:val="00CB3C16"/>
    <w:rsid w:val="00CD67F9"/>
    <w:rsid w:val="00D20BC2"/>
    <w:rsid w:val="00D3362F"/>
    <w:rsid w:val="00D50C01"/>
    <w:rsid w:val="00D57CB0"/>
    <w:rsid w:val="00DA25A5"/>
    <w:rsid w:val="00E03807"/>
    <w:rsid w:val="00E41F4D"/>
    <w:rsid w:val="00E735AF"/>
    <w:rsid w:val="00E93EFD"/>
    <w:rsid w:val="00EA2E09"/>
    <w:rsid w:val="00EB3633"/>
    <w:rsid w:val="00F2148B"/>
    <w:rsid w:val="00F70D8B"/>
    <w:rsid w:val="00F96B57"/>
    <w:rsid w:val="00FD03F6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Atf_23b</cp:lastModifiedBy>
  <cp:revision>5</cp:revision>
  <dcterms:created xsi:type="dcterms:W3CDTF">2024-03-26T07:58:00Z</dcterms:created>
  <dcterms:modified xsi:type="dcterms:W3CDTF">2024-03-26T08:33:00Z</dcterms:modified>
</cp:coreProperties>
</file>