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r w:rsidR="003C34D5">
        <w:rPr>
          <w:rFonts w:ascii="Times New Roman" w:eastAsia="Calibri" w:hAnsi="Times New Roman" w:cs="Times New Roman"/>
          <w:b/>
          <w:sz w:val="36"/>
          <w:szCs w:val="36"/>
          <w:u w:val="single"/>
        </w:rPr>
        <w:t>Иванов Андрей Владимирович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3C34D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15.07.2004 г.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3C34D5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77791119</w:t>
      </w:r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35.03.06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FD7E76">
        <w:rPr>
          <w:rFonts w:ascii="Times New Roman" w:hAnsi="Times New Roman" w:cs="Times New Roman"/>
          <w:sz w:val="32"/>
          <w:szCs w:val="32"/>
          <w:u w:val="single"/>
        </w:rPr>
        <w:t>бакалавриат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3C34D5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3C34D5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3C34D5" w:rsidRPr="003C34D5">
        <w:rPr>
          <w:rFonts w:ascii="Times New Roman" w:hAnsi="Times New Roman" w:cs="Times New Roman"/>
          <w:sz w:val="32"/>
          <w:szCs w:val="32"/>
          <w:u w:val="single"/>
        </w:rPr>
        <w:t>2021</w:t>
      </w:r>
      <w:r w:rsidRPr="003C34D5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3C34D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C34D5" w:rsidRPr="003C34D5">
        <w:rPr>
          <w:rFonts w:ascii="Times New Roman" w:hAnsi="Times New Roman" w:cs="Times New Roman"/>
          <w:sz w:val="32"/>
          <w:szCs w:val="32"/>
          <w:u w:val="single"/>
        </w:rPr>
        <w:t>3</w:t>
      </w:r>
    </w:p>
    <w:p w:rsidR="00ED0A45" w:rsidRDefault="00ED0A45" w:rsidP="003C34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3C34D5" w:rsidRDefault="003C34D5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с другого факультета</w:t>
            </w:r>
          </w:p>
          <w:p w:rsidR="00F26D9C" w:rsidRDefault="003C34D5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1152ст от 07.09.2022 г.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F26D9C" w:rsidRDefault="003C34D5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C34D5" w:rsidTr="004019EC">
        <w:tc>
          <w:tcPr>
            <w:tcW w:w="817" w:type="dxa"/>
            <w:vAlign w:val="center"/>
          </w:tcPr>
          <w:p w:rsidR="003C34D5" w:rsidRPr="004019EC" w:rsidRDefault="003C34D5" w:rsidP="003C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C34D5" w:rsidRPr="004019EC" w:rsidRDefault="003C34D5" w:rsidP="003C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vAlign w:val="center"/>
          </w:tcPr>
          <w:p w:rsidR="003C34D5" w:rsidRPr="004019EC" w:rsidRDefault="00ED4653" w:rsidP="003C3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механика</w:t>
            </w:r>
          </w:p>
        </w:tc>
        <w:tc>
          <w:tcPr>
            <w:tcW w:w="1417" w:type="dxa"/>
            <w:vAlign w:val="center"/>
          </w:tcPr>
          <w:p w:rsidR="003C34D5" w:rsidRPr="004019EC" w:rsidRDefault="003C34D5" w:rsidP="003C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21.11.2023 г.</w:t>
            </w:r>
          </w:p>
        </w:tc>
        <w:tc>
          <w:tcPr>
            <w:tcW w:w="1383" w:type="dxa"/>
            <w:vAlign w:val="center"/>
          </w:tcPr>
          <w:p w:rsidR="003C34D5" w:rsidRPr="004019EC" w:rsidRDefault="003C34D5" w:rsidP="003C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3C34D5" w:rsidRPr="00921351" w:rsidTr="00F514D0">
        <w:tc>
          <w:tcPr>
            <w:tcW w:w="803" w:type="dxa"/>
            <w:vAlign w:val="center"/>
          </w:tcPr>
          <w:p w:rsidR="003C34D5" w:rsidRPr="00921351" w:rsidRDefault="003C34D5" w:rsidP="003C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3C34D5" w:rsidRPr="00921351" w:rsidRDefault="003C34D5" w:rsidP="003C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3C34D5" w:rsidRPr="004019EC" w:rsidRDefault="003C34D5" w:rsidP="003C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(в том числе получение первичных навыков НИР)</w:t>
            </w:r>
          </w:p>
        </w:tc>
        <w:tc>
          <w:tcPr>
            <w:tcW w:w="2309" w:type="dxa"/>
            <w:vAlign w:val="center"/>
          </w:tcPr>
          <w:p w:rsidR="003C34D5" w:rsidRDefault="003C34D5" w:rsidP="003C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ТСиЭвАПК</w:t>
            </w:r>
            <w:proofErr w:type="spellEnd"/>
          </w:p>
          <w:p w:rsidR="003C34D5" w:rsidRDefault="003C34D5" w:rsidP="003C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04.05.2022г.</w:t>
            </w:r>
          </w:p>
          <w:p w:rsidR="003C34D5" w:rsidRPr="004019EC" w:rsidRDefault="003C34D5" w:rsidP="003C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01.06.2022г. </w:t>
            </w:r>
          </w:p>
        </w:tc>
        <w:tc>
          <w:tcPr>
            <w:tcW w:w="2824" w:type="dxa"/>
          </w:tcPr>
          <w:p w:rsidR="003C34D5" w:rsidRPr="004019EC" w:rsidRDefault="003C34D5" w:rsidP="003C3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4D5" w:rsidRPr="00921351" w:rsidTr="00F514D0">
        <w:tc>
          <w:tcPr>
            <w:tcW w:w="803" w:type="dxa"/>
            <w:vAlign w:val="center"/>
          </w:tcPr>
          <w:p w:rsidR="003C34D5" w:rsidRPr="00921351" w:rsidRDefault="003C34D5" w:rsidP="003C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3C34D5" w:rsidRPr="00921351" w:rsidRDefault="003C34D5" w:rsidP="003C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3C34D5" w:rsidRPr="004019EC" w:rsidRDefault="003C34D5" w:rsidP="003C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(проектно-технологическая)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309" w:type="dxa"/>
            <w:vAlign w:val="center"/>
          </w:tcPr>
          <w:p w:rsidR="003C34D5" w:rsidRDefault="003C34D5" w:rsidP="003C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ТСиЭвАПК</w:t>
            </w:r>
            <w:proofErr w:type="spellEnd"/>
          </w:p>
          <w:p w:rsidR="003C34D5" w:rsidRDefault="003C34D5" w:rsidP="003C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02.06.2022г.</w:t>
            </w:r>
          </w:p>
          <w:p w:rsidR="003C34D5" w:rsidRPr="004019EC" w:rsidRDefault="003C34D5" w:rsidP="003C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15.06.2022г.</w:t>
            </w:r>
          </w:p>
        </w:tc>
        <w:tc>
          <w:tcPr>
            <w:tcW w:w="2824" w:type="dxa"/>
          </w:tcPr>
          <w:p w:rsidR="003C34D5" w:rsidRPr="004019EC" w:rsidRDefault="003C34D5" w:rsidP="003C3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4D5" w:rsidRPr="00921351" w:rsidTr="00F514D0">
        <w:tc>
          <w:tcPr>
            <w:tcW w:w="803" w:type="dxa"/>
            <w:vAlign w:val="center"/>
          </w:tcPr>
          <w:p w:rsidR="003C34D5" w:rsidRPr="00921351" w:rsidRDefault="003C34D5" w:rsidP="003C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3C34D5" w:rsidRPr="00921351" w:rsidRDefault="003C34D5" w:rsidP="003C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3C34D5" w:rsidRPr="004019EC" w:rsidRDefault="003C34D5" w:rsidP="003C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3C34D5" w:rsidRDefault="003C34D5" w:rsidP="003C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ТСиЭвАПК</w:t>
            </w:r>
            <w:proofErr w:type="spellEnd"/>
          </w:p>
          <w:p w:rsidR="003C34D5" w:rsidRDefault="003C34D5" w:rsidP="003C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26.05.2023г.</w:t>
            </w:r>
          </w:p>
          <w:p w:rsidR="003C34D5" w:rsidRPr="004019EC" w:rsidRDefault="003C34D5" w:rsidP="003C3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08.06.2023г.</w:t>
            </w:r>
          </w:p>
        </w:tc>
        <w:tc>
          <w:tcPr>
            <w:tcW w:w="2824" w:type="dxa"/>
          </w:tcPr>
          <w:p w:rsidR="003C34D5" w:rsidRPr="004019EC" w:rsidRDefault="003C34D5" w:rsidP="003C34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:rsidTr="00F514D0">
        <w:tc>
          <w:tcPr>
            <w:tcW w:w="803" w:type="dxa"/>
            <w:vAlign w:val="center"/>
          </w:tcPr>
          <w:p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:rsidR="00D87486" w:rsidRPr="004019EC" w:rsidRDefault="00D87486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D87486" w:rsidRPr="004019EC" w:rsidRDefault="00D87486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D87486" w:rsidRPr="004019EC" w:rsidRDefault="00D87486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(производственная) </w:t>
            </w: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09" w:type="dxa"/>
            <w:vAlign w:val="center"/>
          </w:tcPr>
          <w:p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:rsidTr="00F514D0">
        <w:tc>
          <w:tcPr>
            <w:tcW w:w="803" w:type="dxa"/>
            <w:vAlign w:val="center"/>
          </w:tcPr>
          <w:p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:rsidTr="00F514D0">
        <w:tc>
          <w:tcPr>
            <w:tcW w:w="803" w:type="dxa"/>
            <w:vAlign w:val="center"/>
          </w:tcPr>
          <w:p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:rsidR="00D87486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9EC" w:rsidRDefault="004019E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6"/>
        <w:gridCol w:w="1726"/>
        <w:gridCol w:w="1419"/>
        <w:gridCol w:w="1233"/>
      </w:tblGrid>
      <w:tr w:rsidR="0020536E" w:rsidRPr="00356504" w:rsidTr="0020536E">
        <w:tc>
          <w:tcPr>
            <w:tcW w:w="578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20536E">
        <w:tc>
          <w:tcPr>
            <w:tcW w:w="578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:rsidTr="0020536E">
        <w:trPr>
          <w:trHeight w:val="593"/>
        </w:trPr>
        <w:tc>
          <w:tcPr>
            <w:tcW w:w="578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B17" w:rsidRDefault="00087B17" w:rsidP="00AD6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114"/>
        <w:gridCol w:w="2439"/>
        <w:gridCol w:w="2200"/>
        <w:gridCol w:w="2257"/>
      </w:tblGrid>
      <w:tr w:rsidR="00F24F52" w:rsidTr="00FD7E76">
        <w:tc>
          <w:tcPr>
            <w:tcW w:w="561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ание, выходные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 (факты общественного признания деятельности- грамоты, благодарственные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письма, дипломы)</w:t>
            </w:r>
          </w:p>
        </w:tc>
      </w:tr>
      <w:tr w:rsidR="00AE199E" w:rsidTr="00564AB3">
        <w:trPr>
          <w:trHeight w:val="306"/>
        </w:trPr>
        <w:tc>
          <w:tcPr>
            <w:tcW w:w="561" w:type="dxa"/>
          </w:tcPr>
          <w:p w:rsidR="00AE199E" w:rsidRPr="00F24F52" w:rsidRDefault="00AE199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AE199E" w:rsidRPr="00446F54" w:rsidRDefault="00AE199E" w:rsidP="007F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Студенческая научно-практическая конференция «Шаг в будущее</w:t>
            </w:r>
          </w:p>
        </w:tc>
        <w:tc>
          <w:tcPr>
            <w:tcW w:w="1568" w:type="dxa"/>
            <w:vAlign w:val="center"/>
          </w:tcPr>
          <w:p w:rsidR="00AE199E" w:rsidRPr="00446F54" w:rsidRDefault="00AE199E" w:rsidP="007F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Кафедра «Технических систем и электрооборудования в АПК»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.04 202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AE199E" w:rsidRPr="00F24F52" w:rsidRDefault="00AE199E" w:rsidP="007F5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3119011"/>
            <w:r w:rsidRPr="00AE199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типа и мощности электроприводов насосных установок насосной станции </w:t>
            </w:r>
            <w:bookmarkEnd w:id="0"/>
            <w:r w:rsidRPr="00AE1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bookmarkStart w:id="1" w:name="_GoBack"/>
            <w:bookmarkEnd w:id="1"/>
          </w:p>
        </w:tc>
        <w:tc>
          <w:tcPr>
            <w:tcW w:w="2517" w:type="dxa"/>
          </w:tcPr>
          <w:p w:rsidR="00AE199E" w:rsidRPr="00F24F52" w:rsidRDefault="00AE199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D7E76">
        <w:trPr>
          <w:trHeight w:val="269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:rsidTr="00FD7E76">
        <w:trPr>
          <w:trHeight w:val="269"/>
        </w:trPr>
        <w:tc>
          <w:tcPr>
            <w:tcW w:w="561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8"/>
        <w:gridCol w:w="3095"/>
        <w:gridCol w:w="2388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(наличие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87B17"/>
    <w:rsid w:val="001221C6"/>
    <w:rsid w:val="001F07EB"/>
    <w:rsid w:val="0020536E"/>
    <w:rsid w:val="00356504"/>
    <w:rsid w:val="003C34D5"/>
    <w:rsid w:val="004019EC"/>
    <w:rsid w:val="00416C88"/>
    <w:rsid w:val="0043319A"/>
    <w:rsid w:val="00465792"/>
    <w:rsid w:val="005F3778"/>
    <w:rsid w:val="00673BCC"/>
    <w:rsid w:val="007077ED"/>
    <w:rsid w:val="007266A6"/>
    <w:rsid w:val="00744D20"/>
    <w:rsid w:val="007608A1"/>
    <w:rsid w:val="008B462B"/>
    <w:rsid w:val="00921351"/>
    <w:rsid w:val="0093455F"/>
    <w:rsid w:val="00983782"/>
    <w:rsid w:val="009955AF"/>
    <w:rsid w:val="00A66E94"/>
    <w:rsid w:val="00AA7213"/>
    <w:rsid w:val="00AC1DCD"/>
    <w:rsid w:val="00AD6A30"/>
    <w:rsid w:val="00AE199E"/>
    <w:rsid w:val="00B722E3"/>
    <w:rsid w:val="00BA5093"/>
    <w:rsid w:val="00BC2779"/>
    <w:rsid w:val="00C058A6"/>
    <w:rsid w:val="00C60BBD"/>
    <w:rsid w:val="00D87486"/>
    <w:rsid w:val="00ED0A45"/>
    <w:rsid w:val="00ED4653"/>
    <w:rsid w:val="00EF4AF7"/>
    <w:rsid w:val="00F24F52"/>
    <w:rsid w:val="00F26D9C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Николаевна</cp:lastModifiedBy>
  <cp:revision>6</cp:revision>
  <dcterms:created xsi:type="dcterms:W3CDTF">2024-04-18T11:22:00Z</dcterms:created>
  <dcterms:modified xsi:type="dcterms:W3CDTF">2024-04-20T07:46:00Z</dcterms:modified>
</cp:coreProperties>
</file>