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HEIC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:rsidR="00AA7213" w:rsidRDefault="00BC2779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:rsidR="00AD6A30" w:rsidRDefault="00AD6A30" w:rsidP="00BC277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D6A30" w:rsidRPr="00F26D9C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1.Личные данные</w:t>
      </w:r>
    </w:p>
    <w:p w:rsidR="00A211BD" w:rsidRPr="00AD1486" w:rsidRDefault="00AD6A30" w:rsidP="00AD1486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 xml:space="preserve">1.1. </w:t>
      </w:r>
      <w:r w:rsidR="003D204B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Строченков Михаил Викторович</w:t>
      </w:r>
    </w:p>
    <w:p w:rsidR="00A00B4D" w:rsidRDefault="00AD6A30" w:rsidP="00A211BD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1.2</w:t>
      </w:r>
      <w:r w:rsidR="00D57752" w:rsidRPr="003D204B">
        <w:rPr>
          <w:rFonts w:ascii="Times New Roman" w:hAnsi="Times New Roman" w:cs="Times New Roman"/>
          <w:sz w:val="32"/>
          <w:szCs w:val="32"/>
        </w:rPr>
        <w:t xml:space="preserve"> </w:t>
      </w:r>
      <w:r w:rsidR="00D57752">
        <w:rPr>
          <w:rFonts w:ascii="Times New Roman" w:hAnsi="Times New Roman" w:cs="Times New Roman"/>
          <w:sz w:val="32"/>
          <w:szCs w:val="32"/>
        </w:rPr>
        <w:t>Фото</w:t>
      </w:r>
    </w:p>
    <w:p w:rsidR="00A211BD" w:rsidRPr="00A00B4D" w:rsidRDefault="00B62639" w:rsidP="00A211BD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D204B">
        <w:rPr>
          <w:rFonts w:ascii="Times New Roman" w:hAnsi="Times New Roman" w:cs="Times New Roman"/>
          <w:sz w:val="32"/>
          <w:szCs w:val="32"/>
        </w:rPr>
        <w:t xml:space="preserve"> </w:t>
      </w:r>
      <w:r w:rsidR="00536B33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388237" cy="1840992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731" cy="189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CD" w:rsidRPr="00AD1486" w:rsidRDefault="00AD6A30" w:rsidP="00BC277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>1.3. Дата рождения</w:t>
      </w:r>
      <w:r w:rsidR="008000BE">
        <w:rPr>
          <w:rFonts w:ascii="Times New Roman" w:hAnsi="Times New Roman" w:cs="Times New Roman"/>
          <w:sz w:val="32"/>
          <w:szCs w:val="32"/>
        </w:rPr>
        <w:t xml:space="preserve"> </w:t>
      </w:r>
      <w:r w:rsidR="003D204B">
        <w:rPr>
          <w:rFonts w:ascii="Times New Roman" w:hAnsi="Times New Roman" w:cs="Times New Roman"/>
          <w:sz w:val="32"/>
          <w:szCs w:val="32"/>
        </w:rPr>
        <w:t>23.01.2000</w:t>
      </w:r>
      <w:r w:rsidR="00B62639">
        <w:rPr>
          <w:rFonts w:ascii="Times New Roman" w:hAnsi="Times New Roman" w:cs="Times New Roman"/>
          <w:sz w:val="32"/>
          <w:szCs w:val="32"/>
        </w:rPr>
        <w:t>г.</w:t>
      </w:r>
    </w:p>
    <w:p w:rsidR="00AC1DCD" w:rsidRPr="00AD1486" w:rsidRDefault="00AD6A30" w:rsidP="00AC1DC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86">
        <w:rPr>
          <w:rFonts w:ascii="Times New Roman" w:hAnsi="Times New Roman" w:cs="Times New Roman"/>
          <w:sz w:val="32"/>
          <w:szCs w:val="32"/>
        </w:rPr>
        <w:t>1.4. Контакты:</w:t>
      </w:r>
      <w:r w:rsidR="003F50A7">
        <w:rPr>
          <w:rFonts w:ascii="Times New Roman" w:hAnsi="Times New Roman" w:cs="Times New Roman"/>
          <w:sz w:val="32"/>
          <w:szCs w:val="32"/>
        </w:rPr>
        <w:t xml:space="preserve"> </w:t>
      </w:r>
      <w:r w:rsidR="003D204B">
        <w:rPr>
          <w:rFonts w:ascii="Times New Roman" w:hAnsi="Times New Roman" w:cs="Times New Roman"/>
          <w:sz w:val="32"/>
          <w:szCs w:val="32"/>
        </w:rPr>
        <w:t>+373 (778</w:t>
      </w:r>
      <w:r w:rsidR="00B62639">
        <w:rPr>
          <w:rFonts w:ascii="Times New Roman" w:hAnsi="Times New Roman" w:cs="Times New Roman"/>
          <w:sz w:val="32"/>
          <w:szCs w:val="32"/>
        </w:rPr>
        <w:t>)</w:t>
      </w:r>
      <w:r w:rsidR="003D204B">
        <w:rPr>
          <w:rFonts w:ascii="Times New Roman" w:hAnsi="Times New Roman" w:cs="Times New Roman"/>
          <w:sz w:val="32"/>
          <w:szCs w:val="32"/>
        </w:rPr>
        <w:t>46273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1.5. Факультет: аграрно-технологический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1.6. Направление подготовки:</w:t>
      </w:r>
      <w:r w:rsidR="003F50A7">
        <w:rPr>
          <w:rFonts w:ascii="Times New Roman" w:hAnsi="Times New Roman" w:cs="Times New Roman"/>
          <w:sz w:val="32"/>
          <w:szCs w:val="32"/>
        </w:rPr>
        <w:t xml:space="preserve"> «</w:t>
      </w:r>
      <w:r w:rsidR="00B62639">
        <w:rPr>
          <w:rFonts w:ascii="Times New Roman" w:hAnsi="Times New Roman" w:cs="Times New Roman"/>
          <w:sz w:val="32"/>
          <w:szCs w:val="32"/>
        </w:rPr>
        <w:t>Технология производства и переработки сельскохозяйственной продукции</w:t>
      </w:r>
      <w:r w:rsidR="003F50A7">
        <w:rPr>
          <w:rFonts w:ascii="Times New Roman" w:hAnsi="Times New Roman" w:cs="Times New Roman"/>
          <w:sz w:val="32"/>
          <w:szCs w:val="32"/>
        </w:rPr>
        <w:t>»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>1.7.Уровень: бакалавриат</w:t>
      </w:r>
    </w:p>
    <w:p w:rsidR="00AD6A30" w:rsidRPr="00AD1486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AD1486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="00B62639">
        <w:rPr>
          <w:rFonts w:ascii="Times New Roman" w:hAnsi="Times New Roman" w:cs="Times New Roman"/>
          <w:sz w:val="32"/>
          <w:szCs w:val="32"/>
        </w:rPr>
        <w:t>очная</w:t>
      </w:r>
    </w:p>
    <w:p w:rsidR="00AD6A30" w:rsidRPr="00AD1486" w:rsidRDefault="00B62639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1.9. Год набора 2021</w:t>
      </w:r>
      <w:r w:rsidR="00465792" w:rsidRPr="00AD1486">
        <w:rPr>
          <w:rFonts w:ascii="Times New Roman" w:hAnsi="Times New Roman" w:cs="Times New Roman"/>
          <w:sz w:val="32"/>
          <w:szCs w:val="32"/>
        </w:rPr>
        <w:t>, курс обучения -</w:t>
      </w:r>
      <w:r w:rsidR="00D577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465792" w:rsidRPr="00465792" w:rsidRDefault="00465792" w:rsidP="00BC277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:rsidR="00F26D9C" w:rsidRPr="00F26D9C" w:rsidRDefault="00F26D9C" w:rsidP="00C327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770"/>
        <w:gridCol w:w="4259"/>
      </w:tblGrid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360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3D204B" w:rsidRPr="008000BE" w:rsidRDefault="003D204B" w:rsidP="003D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F26D9C" w:rsidRPr="008000BE" w:rsidRDefault="003D204B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F26D9C" w:rsidRPr="008000BE" w:rsidRDefault="00A211BD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04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F26D9C" w:rsidRPr="008000BE" w:rsidRDefault="003D204B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6D9C" w:rsidTr="00F26D9C">
        <w:tc>
          <w:tcPr>
            <w:tcW w:w="2376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26D9C" w:rsidRPr="008000BE" w:rsidRDefault="003D204B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</w:tbl>
    <w:p w:rsidR="00F26D9C" w:rsidRPr="00F26D9C" w:rsidRDefault="00F26D9C" w:rsidP="00D85E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130"/>
        <w:gridCol w:w="4642"/>
        <w:gridCol w:w="1404"/>
        <w:gridCol w:w="1358"/>
      </w:tblGrid>
      <w:tr w:rsidR="00F26D9C" w:rsidRPr="008000BE" w:rsidTr="00087B17">
        <w:tc>
          <w:tcPr>
            <w:tcW w:w="817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820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</w:tcPr>
          <w:p w:rsidR="00F26D9C" w:rsidRPr="008000BE" w:rsidRDefault="00F26D9C" w:rsidP="00F2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928AE" w:rsidRPr="008000BE" w:rsidTr="00087B17">
        <w:tc>
          <w:tcPr>
            <w:tcW w:w="817" w:type="dxa"/>
          </w:tcPr>
          <w:p w:rsidR="006928AE" w:rsidRPr="008000BE" w:rsidRDefault="003F50A7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28AE" w:rsidRPr="008000BE" w:rsidRDefault="00B62639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928AE" w:rsidRPr="00CF78C0" w:rsidRDefault="00CF78C0" w:rsidP="00C3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т</w:t>
            </w:r>
            <w:r w:rsidR="003D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ехнологических свойств  мяса гусятины</w:t>
            </w:r>
          </w:p>
        </w:tc>
        <w:tc>
          <w:tcPr>
            <w:tcW w:w="1417" w:type="dxa"/>
          </w:tcPr>
          <w:p w:rsidR="006928AE" w:rsidRPr="008000BE" w:rsidRDefault="00D57752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  <w:r w:rsidR="002025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6928AE" w:rsidRPr="008000BE" w:rsidRDefault="0020252F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0B68" w:rsidRPr="008000BE" w:rsidTr="00087B17">
        <w:tc>
          <w:tcPr>
            <w:tcW w:w="817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20" w:type="dxa"/>
          </w:tcPr>
          <w:p w:rsidR="00A60B68" w:rsidRPr="00CF78C0" w:rsidRDefault="00A60B68" w:rsidP="003D20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технологии </w:t>
            </w:r>
            <w:r w:rsidR="003D20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растительного масла</w:t>
            </w:r>
            <w:r w:rsidR="00570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60B68" w:rsidRP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19.03.24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3" w:type="dxa"/>
          </w:tcPr>
          <w:p w:rsidR="00A60B68" w:rsidRDefault="00A60B68" w:rsidP="0069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0B68" w:rsidRPr="00087B17" w:rsidRDefault="00A60B68" w:rsidP="00A60B6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945"/>
        <w:gridCol w:w="2409"/>
        <w:gridCol w:w="2977"/>
        <w:gridCol w:w="2517"/>
      </w:tblGrid>
      <w:tr w:rsidR="00A60B68" w:rsidRPr="008000BE" w:rsidTr="009A573B">
        <w:tc>
          <w:tcPr>
            <w:tcW w:w="723" w:type="dxa"/>
          </w:tcPr>
          <w:p w:rsidR="00A60B68" w:rsidRPr="008000BE" w:rsidRDefault="00A60B68" w:rsidP="009A573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45" w:type="dxa"/>
          </w:tcPr>
          <w:p w:rsidR="00A60B68" w:rsidRPr="008000BE" w:rsidRDefault="00A60B68" w:rsidP="009A573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977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00B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977" w:type="dxa"/>
          </w:tcPr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Ботанический сад ПГУ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ТПиПСХП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Ветеринарное управление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Тираспольский молочный комбинат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ПНИИСХ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Фиальт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-Агро»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Зозуляны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«Фикс» с. Терновка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Тираспольский КХП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консервов детского питания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хлебзавод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«Экспедиция «Агро»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Слободзея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-Лео»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Суклея</w:t>
            </w:r>
            <w:proofErr w:type="spellEnd"/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A60B68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Бендерский мясокомбинат</w:t>
            </w:r>
          </w:p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получению 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2977" w:type="dxa"/>
          </w:tcPr>
          <w:p w:rsidR="00A60B68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B454C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  <w:p w:rsidR="002B454C" w:rsidRDefault="002B454C" w:rsidP="002B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ТПиПСХП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54C" w:rsidRDefault="002B454C" w:rsidP="002B4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  <w:p w:rsidR="002B454C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Бендерский мясокомбинат </w:t>
            </w:r>
          </w:p>
          <w:p w:rsidR="002B454C" w:rsidRPr="008000BE" w:rsidRDefault="002B454C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68" w:rsidRPr="008000BE" w:rsidTr="009A573B">
        <w:tc>
          <w:tcPr>
            <w:tcW w:w="723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A60B68" w:rsidRPr="00355DF0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2977" w:type="dxa"/>
          </w:tcPr>
          <w:p w:rsidR="00A60B68" w:rsidRDefault="00A60B68" w:rsidP="00A60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B68" w:rsidRPr="008000BE" w:rsidRDefault="002824FF" w:rsidP="00A60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08.04.2024-03</w:t>
            </w:r>
            <w:r w:rsidR="00A60B68"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2517" w:type="dxa"/>
          </w:tcPr>
          <w:p w:rsidR="00A60B68" w:rsidRPr="008000BE" w:rsidRDefault="00A60B68" w:rsidP="009A5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практикант</w:t>
            </w:r>
          </w:p>
        </w:tc>
      </w:tr>
    </w:tbl>
    <w:p w:rsidR="00087B17" w:rsidRDefault="00087B17" w:rsidP="00D8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B"/>
    <w:rsid w:val="0002553B"/>
    <w:rsid w:val="00057D26"/>
    <w:rsid w:val="00087B17"/>
    <w:rsid w:val="000F5564"/>
    <w:rsid w:val="0020252F"/>
    <w:rsid w:val="0020536E"/>
    <w:rsid w:val="002824FF"/>
    <w:rsid w:val="002B454C"/>
    <w:rsid w:val="00335DB4"/>
    <w:rsid w:val="00355DF0"/>
    <w:rsid w:val="003D204B"/>
    <w:rsid w:val="003F50A7"/>
    <w:rsid w:val="00416C88"/>
    <w:rsid w:val="0043319A"/>
    <w:rsid w:val="00465792"/>
    <w:rsid w:val="004C2D62"/>
    <w:rsid w:val="004E186B"/>
    <w:rsid w:val="00536B33"/>
    <w:rsid w:val="0056147F"/>
    <w:rsid w:val="005702D4"/>
    <w:rsid w:val="006928AE"/>
    <w:rsid w:val="007608A1"/>
    <w:rsid w:val="008000BE"/>
    <w:rsid w:val="008B462B"/>
    <w:rsid w:val="0093455F"/>
    <w:rsid w:val="00A00B4D"/>
    <w:rsid w:val="00A211BD"/>
    <w:rsid w:val="00A60B68"/>
    <w:rsid w:val="00A66E94"/>
    <w:rsid w:val="00A768F4"/>
    <w:rsid w:val="00AA7213"/>
    <w:rsid w:val="00AC1DCD"/>
    <w:rsid w:val="00AD1486"/>
    <w:rsid w:val="00AD6A30"/>
    <w:rsid w:val="00B62639"/>
    <w:rsid w:val="00BA3645"/>
    <w:rsid w:val="00BC2779"/>
    <w:rsid w:val="00C32762"/>
    <w:rsid w:val="00CF78C0"/>
    <w:rsid w:val="00D33DEF"/>
    <w:rsid w:val="00D564A3"/>
    <w:rsid w:val="00D57752"/>
    <w:rsid w:val="00D85EF2"/>
    <w:rsid w:val="00DA0484"/>
    <w:rsid w:val="00EF4AF7"/>
    <w:rsid w:val="00F24F52"/>
    <w:rsid w:val="00F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1601"/>
  <w15:docId w15:val="{25D354C7-410F-44AC-9EF5-590247C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HEI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 строченков</cp:lastModifiedBy>
  <cp:revision>2</cp:revision>
  <dcterms:created xsi:type="dcterms:W3CDTF">2024-04-19T07:18:00Z</dcterms:created>
  <dcterms:modified xsi:type="dcterms:W3CDTF">2024-04-19T07:18:00Z</dcterms:modified>
</cp:coreProperties>
</file>