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C0184" w14:textId="77777777" w:rsidR="00AD6A30" w:rsidRPr="003D7B97" w:rsidRDefault="00AD6A30" w:rsidP="00AD6A3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B97">
        <w:rPr>
          <w:rFonts w:ascii="Times New Roman" w:hAnsi="Times New Roman" w:cs="Times New Roman"/>
          <w:b/>
          <w:sz w:val="28"/>
          <w:szCs w:val="28"/>
        </w:rPr>
        <w:t xml:space="preserve">Портфолио </w:t>
      </w:r>
    </w:p>
    <w:p w14:paraId="5332EADC" w14:textId="77777777" w:rsidR="00AA7213" w:rsidRPr="003D7B97" w:rsidRDefault="00BC2779" w:rsidP="0048179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B97">
        <w:rPr>
          <w:rFonts w:ascii="Times New Roman" w:hAnsi="Times New Roman" w:cs="Times New Roman"/>
          <w:b/>
          <w:sz w:val="28"/>
          <w:szCs w:val="28"/>
        </w:rPr>
        <w:t>о</w:t>
      </w:r>
      <w:r w:rsidR="00AD6A30" w:rsidRPr="003D7B97">
        <w:rPr>
          <w:rFonts w:ascii="Times New Roman" w:hAnsi="Times New Roman" w:cs="Times New Roman"/>
          <w:b/>
          <w:sz w:val="28"/>
          <w:szCs w:val="28"/>
        </w:rPr>
        <w:t>бучающегося</w:t>
      </w:r>
    </w:p>
    <w:p w14:paraId="4A457258" w14:textId="2802FCD9" w:rsidR="00AD6A30" w:rsidRPr="00711A15" w:rsidRDefault="00AD6A30" w:rsidP="004817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A15">
        <w:rPr>
          <w:rFonts w:ascii="Times New Roman" w:hAnsi="Times New Roman" w:cs="Times New Roman"/>
          <w:b/>
          <w:sz w:val="28"/>
          <w:szCs w:val="28"/>
        </w:rPr>
        <w:t>1.</w:t>
      </w:r>
      <w:r w:rsidR="0084731B" w:rsidRPr="00711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A15">
        <w:rPr>
          <w:rFonts w:ascii="Times New Roman" w:hAnsi="Times New Roman" w:cs="Times New Roman"/>
          <w:b/>
          <w:sz w:val="28"/>
          <w:szCs w:val="28"/>
        </w:rPr>
        <w:t>Личные данные</w:t>
      </w:r>
    </w:p>
    <w:p w14:paraId="306905CC" w14:textId="77A91D0B" w:rsidR="00951E52" w:rsidRPr="00951E52" w:rsidRDefault="00AD6A30" w:rsidP="0048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1A15">
        <w:rPr>
          <w:rFonts w:ascii="Times New Roman" w:hAnsi="Times New Roman" w:cs="Times New Roman"/>
          <w:sz w:val="28"/>
          <w:szCs w:val="28"/>
        </w:rPr>
        <w:t xml:space="preserve">1.1 </w:t>
      </w:r>
      <w:r w:rsidR="0084731B" w:rsidRPr="00711A15">
        <w:rPr>
          <w:rFonts w:ascii="Times New Roman" w:hAnsi="Times New Roman" w:cs="Times New Roman"/>
          <w:sz w:val="28"/>
          <w:szCs w:val="28"/>
        </w:rPr>
        <w:t>Ф</w:t>
      </w:r>
      <w:r w:rsidR="00755540">
        <w:rPr>
          <w:rFonts w:ascii="Times New Roman" w:hAnsi="Times New Roman" w:cs="Times New Roman"/>
          <w:sz w:val="28"/>
          <w:szCs w:val="28"/>
        </w:rPr>
        <w:t>.</w:t>
      </w:r>
      <w:r w:rsidR="0084731B" w:rsidRPr="00711A15">
        <w:rPr>
          <w:rFonts w:ascii="Times New Roman" w:hAnsi="Times New Roman" w:cs="Times New Roman"/>
          <w:sz w:val="28"/>
          <w:szCs w:val="28"/>
        </w:rPr>
        <w:t>И</w:t>
      </w:r>
      <w:r w:rsidR="00755540">
        <w:rPr>
          <w:rFonts w:ascii="Times New Roman" w:hAnsi="Times New Roman" w:cs="Times New Roman"/>
          <w:sz w:val="28"/>
          <w:szCs w:val="28"/>
        </w:rPr>
        <w:t>.</w:t>
      </w:r>
      <w:r w:rsidR="0084731B" w:rsidRPr="00711A15">
        <w:rPr>
          <w:rFonts w:ascii="Times New Roman" w:hAnsi="Times New Roman" w:cs="Times New Roman"/>
          <w:sz w:val="28"/>
          <w:szCs w:val="28"/>
        </w:rPr>
        <w:t>О</w:t>
      </w:r>
      <w:r w:rsidR="00755540">
        <w:rPr>
          <w:rFonts w:ascii="Times New Roman" w:hAnsi="Times New Roman" w:cs="Times New Roman"/>
          <w:sz w:val="28"/>
          <w:szCs w:val="28"/>
        </w:rPr>
        <w:t xml:space="preserve">. </w:t>
      </w:r>
      <w:r w:rsidR="00951E52">
        <w:rPr>
          <w:rFonts w:ascii="Times New Roman" w:hAnsi="Times New Roman" w:cs="Times New Roman"/>
          <w:sz w:val="28"/>
          <w:szCs w:val="28"/>
        </w:rPr>
        <w:t xml:space="preserve">Безрукова Елена Вячеславовна  </w:t>
      </w:r>
    </w:p>
    <w:p w14:paraId="753A3746" w14:textId="1DEBED7D" w:rsidR="00A211BD" w:rsidRDefault="00AD6A30" w:rsidP="004817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15">
        <w:rPr>
          <w:rFonts w:ascii="Times New Roman" w:hAnsi="Times New Roman" w:cs="Times New Roman"/>
          <w:sz w:val="28"/>
          <w:szCs w:val="28"/>
        </w:rPr>
        <w:t>1.2</w:t>
      </w:r>
      <w:r w:rsidR="0084731B" w:rsidRPr="00711A15">
        <w:rPr>
          <w:rFonts w:ascii="Times New Roman" w:hAnsi="Times New Roman" w:cs="Times New Roman"/>
          <w:sz w:val="28"/>
          <w:szCs w:val="28"/>
        </w:rPr>
        <w:t xml:space="preserve"> </w:t>
      </w:r>
      <w:r w:rsidR="00A211BD" w:rsidRPr="00711A15">
        <w:rPr>
          <w:rFonts w:ascii="Times New Roman" w:hAnsi="Times New Roman" w:cs="Times New Roman"/>
          <w:sz w:val="28"/>
          <w:szCs w:val="28"/>
        </w:rPr>
        <w:t>Фото</w:t>
      </w:r>
      <w:r w:rsidR="003D7B97" w:rsidRPr="00711A15">
        <w:rPr>
          <w:rFonts w:ascii="Times New Roman" w:hAnsi="Times New Roman" w:cs="Times New Roman"/>
          <w:sz w:val="28"/>
          <w:szCs w:val="28"/>
        </w:rPr>
        <w:t>графия</w:t>
      </w:r>
    </w:p>
    <w:p w14:paraId="7F0296F1" w14:textId="2F1F47FA" w:rsidR="00951E52" w:rsidRPr="00711A15" w:rsidRDefault="00951E52" w:rsidP="0048179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19057B" wp14:editId="0517C0E5">
            <wp:extent cx="1764553" cy="235267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0607" cy="236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765D3" w14:textId="1C07A063" w:rsidR="00AC1DCD" w:rsidRPr="00711A15" w:rsidRDefault="00AD6A30" w:rsidP="0048179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A15">
        <w:rPr>
          <w:rFonts w:ascii="Times New Roman" w:hAnsi="Times New Roman" w:cs="Times New Roman"/>
          <w:sz w:val="28"/>
          <w:szCs w:val="28"/>
        </w:rPr>
        <w:t>1.3 Дата рождения</w:t>
      </w:r>
      <w:r w:rsidR="00951E52">
        <w:rPr>
          <w:rFonts w:ascii="Times New Roman" w:hAnsi="Times New Roman" w:cs="Times New Roman"/>
          <w:sz w:val="28"/>
          <w:szCs w:val="28"/>
        </w:rPr>
        <w:t>-03.03.1997</w:t>
      </w:r>
    </w:p>
    <w:p w14:paraId="7ABA30FB" w14:textId="6B30D431" w:rsidR="00AC1DCD" w:rsidRPr="00951E52" w:rsidRDefault="00AD6A30" w:rsidP="0048179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A15">
        <w:rPr>
          <w:rFonts w:ascii="Times New Roman" w:hAnsi="Times New Roman" w:cs="Times New Roman"/>
          <w:sz w:val="28"/>
          <w:szCs w:val="28"/>
        </w:rPr>
        <w:t>1.4 Контакты:</w:t>
      </w:r>
      <w:r w:rsidR="003F50A7" w:rsidRPr="00711A15">
        <w:rPr>
          <w:rFonts w:ascii="Times New Roman" w:hAnsi="Times New Roman" w:cs="Times New Roman"/>
          <w:sz w:val="28"/>
          <w:szCs w:val="28"/>
        </w:rPr>
        <w:t xml:space="preserve"> </w:t>
      </w:r>
      <w:r w:rsidR="003D7B97" w:rsidRPr="00711A15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3D7B97" w:rsidRPr="00711A15">
        <w:rPr>
          <w:rFonts w:ascii="Times New Roman" w:hAnsi="Times New Roman" w:cs="Times New Roman"/>
          <w:sz w:val="28"/>
          <w:szCs w:val="28"/>
        </w:rPr>
        <w:t>, телефон</w:t>
      </w:r>
      <w:r w:rsidR="00951E52">
        <w:rPr>
          <w:rFonts w:ascii="Times New Roman" w:hAnsi="Times New Roman" w:cs="Times New Roman"/>
          <w:sz w:val="28"/>
          <w:szCs w:val="28"/>
        </w:rPr>
        <w:t>-</w:t>
      </w:r>
      <w:r w:rsidR="00951E52">
        <w:rPr>
          <w:rFonts w:ascii="Times New Roman" w:hAnsi="Times New Roman" w:cs="Times New Roman"/>
          <w:sz w:val="28"/>
          <w:szCs w:val="28"/>
          <w:lang w:val="en-US"/>
        </w:rPr>
        <w:t>yelena</w:t>
      </w:r>
      <w:r w:rsidR="00951E52" w:rsidRPr="00951E52">
        <w:rPr>
          <w:rFonts w:ascii="Times New Roman" w:hAnsi="Times New Roman" w:cs="Times New Roman"/>
          <w:sz w:val="28"/>
          <w:szCs w:val="28"/>
        </w:rPr>
        <w:t>.</w:t>
      </w:r>
      <w:r w:rsidR="00951E52">
        <w:rPr>
          <w:rFonts w:ascii="Times New Roman" w:hAnsi="Times New Roman" w:cs="Times New Roman"/>
          <w:sz w:val="28"/>
          <w:szCs w:val="28"/>
          <w:lang w:val="en-US"/>
        </w:rPr>
        <w:t>bezrukova</w:t>
      </w:r>
      <w:r w:rsidR="00951E52" w:rsidRPr="00951E52">
        <w:rPr>
          <w:rFonts w:ascii="Times New Roman" w:hAnsi="Times New Roman" w:cs="Times New Roman"/>
          <w:sz w:val="28"/>
          <w:szCs w:val="28"/>
        </w:rPr>
        <w:t>.@</w:t>
      </w:r>
      <w:r w:rsidR="00951E5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51E52" w:rsidRPr="00951E52">
        <w:rPr>
          <w:rFonts w:ascii="Times New Roman" w:hAnsi="Times New Roman" w:cs="Times New Roman"/>
          <w:sz w:val="28"/>
          <w:szCs w:val="28"/>
        </w:rPr>
        <w:t>.</w:t>
      </w:r>
      <w:r w:rsidR="00951E5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53F60B83" w14:textId="5CD51438" w:rsidR="00AD6A30" w:rsidRPr="00711A15" w:rsidRDefault="00AD6A30" w:rsidP="004817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15">
        <w:rPr>
          <w:rFonts w:ascii="Times New Roman" w:hAnsi="Times New Roman" w:cs="Times New Roman"/>
          <w:sz w:val="28"/>
          <w:szCs w:val="28"/>
        </w:rPr>
        <w:t>1.5 Факультет: аграрно-технологический</w:t>
      </w:r>
    </w:p>
    <w:p w14:paraId="21248406" w14:textId="5EF8E4CA" w:rsidR="00AD6A30" w:rsidRPr="00951E52" w:rsidRDefault="00AD6A30" w:rsidP="0048179A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1A15">
        <w:rPr>
          <w:rFonts w:ascii="Times New Roman" w:hAnsi="Times New Roman" w:cs="Times New Roman"/>
          <w:sz w:val="28"/>
          <w:szCs w:val="28"/>
        </w:rPr>
        <w:t>1.6 Направление подготовки</w:t>
      </w:r>
      <w:r w:rsidR="003D7B97" w:rsidRPr="00711A15">
        <w:rPr>
          <w:rFonts w:ascii="Times New Roman" w:hAnsi="Times New Roman" w:cs="Times New Roman"/>
          <w:sz w:val="28"/>
          <w:szCs w:val="28"/>
        </w:rPr>
        <w:t>/ профиль</w:t>
      </w:r>
      <w:r w:rsidRPr="00711A15">
        <w:rPr>
          <w:rFonts w:ascii="Times New Roman" w:hAnsi="Times New Roman" w:cs="Times New Roman"/>
          <w:sz w:val="28"/>
          <w:szCs w:val="28"/>
        </w:rPr>
        <w:t>:</w:t>
      </w:r>
      <w:r w:rsidR="00951E52" w:rsidRPr="00951E52">
        <w:rPr>
          <w:rFonts w:ascii="Times New Roman" w:hAnsi="Times New Roman" w:cs="Times New Roman"/>
          <w:sz w:val="28"/>
          <w:szCs w:val="28"/>
        </w:rPr>
        <w:t xml:space="preserve"> </w:t>
      </w:r>
      <w:r w:rsidR="00951E52">
        <w:rPr>
          <w:rFonts w:ascii="Times New Roman" w:hAnsi="Times New Roman" w:cs="Times New Roman"/>
          <w:sz w:val="28"/>
          <w:szCs w:val="28"/>
        </w:rPr>
        <w:t>Технология производства и переработки с</w:t>
      </w:r>
      <w:r w:rsidR="00951E52" w:rsidRPr="00951E52">
        <w:rPr>
          <w:rFonts w:ascii="Times New Roman" w:hAnsi="Times New Roman" w:cs="Times New Roman"/>
          <w:sz w:val="28"/>
          <w:szCs w:val="28"/>
        </w:rPr>
        <w:t>/</w:t>
      </w:r>
      <w:r w:rsidR="00951E52">
        <w:rPr>
          <w:rFonts w:ascii="Times New Roman" w:hAnsi="Times New Roman" w:cs="Times New Roman"/>
          <w:sz w:val="28"/>
          <w:szCs w:val="28"/>
        </w:rPr>
        <w:t>х продукции</w:t>
      </w:r>
    </w:p>
    <w:p w14:paraId="10E98F15" w14:textId="2512B36E" w:rsidR="00AD6A30" w:rsidRPr="00711A15" w:rsidRDefault="00AD6A30" w:rsidP="004817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15">
        <w:rPr>
          <w:rFonts w:ascii="Times New Roman" w:hAnsi="Times New Roman" w:cs="Times New Roman"/>
          <w:sz w:val="28"/>
          <w:szCs w:val="28"/>
        </w:rPr>
        <w:t>1.7</w:t>
      </w:r>
      <w:r w:rsidR="003D7B97" w:rsidRPr="00711A15">
        <w:rPr>
          <w:rFonts w:ascii="Times New Roman" w:hAnsi="Times New Roman" w:cs="Times New Roman"/>
          <w:sz w:val="28"/>
          <w:szCs w:val="28"/>
        </w:rPr>
        <w:t xml:space="preserve"> </w:t>
      </w:r>
      <w:r w:rsidRPr="00711A15">
        <w:rPr>
          <w:rFonts w:ascii="Times New Roman" w:hAnsi="Times New Roman" w:cs="Times New Roman"/>
          <w:sz w:val="28"/>
          <w:szCs w:val="28"/>
        </w:rPr>
        <w:t>Уровень: бакалавриат</w:t>
      </w:r>
    </w:p>
    <w:p w14:paraId="6B22D53E" w14:textId="597A44BF" w:rsidR="00AD6A30" w:rsidRPr="00711A15" w:rsidRDefault="00AD6A30" w:rsidP="004817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15">
        <w:rPr>
          <w:rFonts w:ascii="Times New Roman" w:hAnsi="Times New Roman" w:cs="Times New Roman"/>
          <w:sz w:val="28"/>
          <w:szCs w:val="28"/>
        </w:rPr>
        <w:t>1.8 Форма обучения: очная</w:t>
      </w:r>
    </w:p>
    <w:p w14:paraId="325BA9B4" w14:textId="7170F6FA" w:rsidR="00AD6A30" w:rsidRPr="00711A15" w:rsidRDefault="00465792" w:rsidP="004817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15">
        <w:rPr>
          <w:rFonts w:ascii="Times New Roman" w:hAnsi="Times New Roman" w:cs="Times New Roman"/>
          <w:sz w:val="28"/>
          <w:szCs w:val="28"/>
        </w:rPr>
        <w:t xml:space="preserve">1.9 Год набора </w:t>
      </w:r>
      <w:r w:rsidR="003D7B97" w:rsidRPr="00711A15">
        <w:rPr>
          <w:rFonts w:ascii="Times New Roman" w:hAnsi="Times New Roman" w:cs="Times New Roman"/>
          <w:sz w:val="28"/>
          <w:szCs w:val="28"/>
        </w:rPr>
        <w:t xml:space="preserve">- </w:t>
      </w:r>
      <w:r w:rsidRPr="00711A15">
        <w:rPr>
          <w:rFonts w:ascii="Times New Roman" w:hAnsi="Times New Roman" w:cs="Times New Roman"/>
          <w:sz w:val="28"/>
          <w:szCs w:val="28"/>
        </w:rPr>
        <w:t>201</w:t>
      </w:r>
      <w:r w:rsidR="0084731B" w:rsidRPr="00711A15">
        <w:rPr>
          <w:rFonts w:ascii="Times New Roman" w:hAnsi="Times New Roman" w:cs="Times New Roman"/>
          <w:sz w:val="28"/>
          <w:szCs w:val="28"/>
        </w:rPr>
        <w:t>9</w:t>
      </w:r>
      <w:r w:rsidRPr="00711A15">
        <w:rPr>
          <w:rFonts w:ascii="Times New Roman" w:hAnsi="Times New Roman" w:cs="Times New Roman"/>
          <w:sz w:val="28"/>
          <w:szCs w:val="28"/>
        </w:rPr>
        <w:t xml:space="preserve">, курс обучения </w:t>
      </w:r>
      <w:r w:rsidR="003D7B97" w:rsidRPr="00711A15">
        <w:rPr>
          <w:rFonts w:ascii="Times New Roman" w:hAnsi="Times New Roman" w:cs="Times New Roman"/>
          <w:sz w:val="28"/>
          <w:szCs w:val="28"/>
        </w:rPr>
        <w:t>–</w:t>
      </w:r>
      <w:r w:rsidR="0084731B" w:rsidRPr="00711A15">
        <w:rPr>
          <w:rFonts w:ascii="Times New Roman" w:hAnsi="Times New Roman" w:cs="Times New Roman"/>
          <w:sz w:val="28"/>
          <w:szCs w:val="28"/>
        </w:rPr>
        <w:t xml:space="preserve"> </w:t>
      </w:r>
      <w:r w:rsidR="003F50A7" w:rsidRPr="00711A15">
        <w:rPr>
          <w:rFonts w:ascii="Times New Roman" w:hAnsi="Times New Roman" w:cs="Times New Roman"/>
          <w:sz w:val="28"/>
          <w:szCs w:val="28"/>
        </w:rPr>
        <w:t>4</w:t>
      </w:r>
    </w:p>
    <w:p w14:paraId="5E7CD403" w14:textId="55B1FFC5" w:rsidR="003D7B97" w:rsidRPr="00711A15" w:rsidRDefault="003D7B97" w:rsidP="004817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15">
        <w:rPr>
          <w:rFonts w:ascii="Times New Roman" w:hAnsi="Times New Roman" w:cs="Times New Roman"/>
          <w:sz w:val="28"/>
          <w:szCs w:val="28"/>
        </w:rPr>
        <w:t>1.10 Общественная нагрузка, выполняемая за время учёбы (указать период выполнения и вид: староста, профорг и т.д.)</w:t>
      </w:r>
      <w:r w:rsidR="00951E52">
        <w:rPr>
          <w:rFonts w:ascii="Times New Roman" w:hAnsi="Times New Roman" w:cs="Times New Roman"/>
          <w:sz w:val="28"/>
          <w:szCs w:val="28"/>
        </w:rPr>
        <w:t>- нет.</w:t>
      </w:r>
    </w:p>
    <w:p w14:paraId="7B01FB36" w14:textId="57381015" w:rsidR="00F26D9C" w:rsidRPr="00711A15" w:rsidRDefault="00F26D9C" w:rsidP="004817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A15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14:paraId="160F4F4A" w14:textId="21A1CB5F" w:rsidR="00F26D9C" w:rsidRPr="00711A15" w:rsidRDefault="00F26D9C" w:rsidP="004817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A15">
        <w:rPr>
          <w:rFonts w:ascii="Times New Roman" w:hAnsi="Times New Roman" w:cs="Times New Roman"/>
          <w:b/>
          <w:sz w:val="28"/>
          <w:szCs w:val="28"/>
        </w:rPr>
        <w:t xml:space="preserve">2.1 Результаты промежуточной аттестации: </w:t>
      </w:r>
    </w:p>
    <w:p w14:paraId="64618958" w14:textId="3F25A117" w:rsidR="00F26D9C" w:rsidRPr="00711A15" w:rsidRDefault="00F26D9C" w:rsidP="004817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A15">
        <w:rPr>
          <w:rFonts w:ascii="Times New Roman" w:hAnsi="Times New Roman" w:cs="Times New Roman"/>
          <w:b/>
          <w:sz w:val="28"/>
          <w:szCs w:val="28"/>
        </w:rPr>
        <w:t>2.1.1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2770"/>
        <w:gridCol w:w="4259"/>
      </w:tblGrid>
      <w:tr w:rsidR="00F26D9C" w:rsidRPr="009E02BE" w14:paraId="6B6245D8" w14:textId="77777777" w:rsidTr="00F26D9C">
        <w:tc>
          <w:tcPr>
            <w:tcW w:w="2376" w:type="dxa"/>
          </w:tcPr>
          <w:p w14:paraId="0CDEEF68" w14:textId="77777777" w:rsidR="00F26D9C" w:rsidRPr="009E02BE" w:rsidRDefault="00F26D9C" w:rsidP="0048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B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835" w:type="dxa"/>
          </w:tcPr>
          <w:p w14:paraId="5F93149D" w14:textId="77777777" w:rsidR="00F26D9C" w:rsidRPr="009E02BE" w:rsidRDefault="00F26D9C" w:rsidP="0048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B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4360" w:type="dxa"/>
          </w:tcPr>
          <w:p w14:paraId="288AAED7" w14:textId="77777777" w:rsidR="00F26D9C" w:rsidRPr="009E02BE" w:rsidRDefault="00F26D9C" w:rsidP="0048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BE">
              <w:rPr>
                <w:rFonts w:ascii="Times New Roman" w:hAnsi="Times New Roman" w:cs="Times New Roman"/>
                <w:sz w:val="24"/>
                <w:szCs w:val="24"/>
              </w:rPr>
              <w:t>Средний балл успеваемости по дисциплинам учебного плана</w:t>
            </w:r>
          </w:p>
        </w:tc>
      </w:tr>
      <w:tr w:rsidR="00F26D9C" w:rsidRPr="009E02BE" w14:paraId="20B8AEB8" w14:textId="77777777" w:rsidTr="00F26D9C">
        <w:tc>
          <w:tcPr>
            <w:tcW w:w="2376" w:type="dxa"/>
          </w:tcPr>
          <w:p w14:paraId="341E6435" w14:textId="77777777" w:rsidR="00F26D9C" w:rsidRPr="009E02BE" w:rsidRDefault="00F26D9C" w:rsidP="0048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CF71F19" w14:textId="77777777" w:rsidR="00F26D9C" w:rsidRPr="009E02BE" w:rsidRDefault="00F26D9C" w:rsidP="0048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14:paraId="7F70AD63" w14:textId="28AE1C1C" w:rsidR="00F26D9C" w:rsidRPr="009E02BE" w:rsidRDefault="00951E52" w:rsidP="0048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6D9C" w:rsidRPr="009E02BE" w14:paraId="03FCE1CC" w14:textId="77777777" w:rsidTr="00F26D9C">
        <w:tc>
          <w:tcPr>
            <w:tcW w:w="2376" w:type="dxa"/>
          </w:tcPr>
          <w:p w14:paraId="68139724" w14:textId="77777777" w:rsidR="00F26D9C" w:rsidRPr="009E02BE" w:rsidRDefault="00F26D9C" w:rsidP="0048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29A3929" w14:textId="77777777" w:rsidR="00F26D9C" w:rsidRPr="009E02BE" w:rsidRDefault="00F26D9C" w:rsidP="0048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14:paraId="018FC81E" w14:textId="3A791518" w:rsidR="00F26D9C" w:rsidRPr="009E02BE" w:rsidRDefault="00951E52" w:rsidP="0048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6D9C" w:rsidRPr="009E02BE" w14:paraId="4226C632" w14:textId="77777777" w:rsidTr="00F26D9C">
        <w:tc>
          <w:tcPr>
            <w:tcW w:w="2376" w:type="dxa"/>
          </w:tcPr>
          <w:p w14:paraId="176EF9BF" w14:textId="77777777" w:rsidR="00F26D9C" w:rsidRPr="009E02BE" w:rsidRDefault="00F26D9C" w:rsidP="0048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76FE0ED" w14:textId="77777777" w:rsidR="00F26D9C" w:rsidRPr="009E02BE" w:rsidRDefault="00F26D9C" w:rsidP="0048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0" w:type="dxa"/>
          </w:tcPr>
          <w:p w14:paraId="3A1491B6" w14:textId="522B1907" w:rsidR="00F26D9C" w:rsidRPr="009E02BE" w:rsidRDefault="00951E52" w:rsidP="0048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6D9C" w:rsidRPr="009E02BE" w14:paraId="5A375CB7" w14:textId="77777777" w:rsidTr="00F26D9C">
        <w:tc>
          <w:tcPr>
            <w:tcW w:w="2376" w:type="dxa"/>
          </w:tcPr>
          <w:p w14:paraId="648E385D" w14:textId="77777777" w:rsidR="00F26D9C" w:rsidRPr="009E02BE" w:rsidRDefault="00F26D9C" w:rsidP="0048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F153D93" w14:textId="77777777" w:rsidR="00F26D9C" w:rsidRPr="009E02BE" w:rsidRDefault="00F26D9C" w:rsidP="0048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0" w:type="dxa"/>
          </w:tcPr>
          <w:p w14:paraId="2CE7F88F" w14:textId="76B6B4FB" w:rsidR="00F26D9C" w:rsidRPr="009E02BE" w:rsidRDefault="00951E52" w:rsidP="0048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F26D9C" w:rsidRPr="009E02BE" w14:paraId="4D914A7C" w14:textId="77777777" w:rsidTr="00F26D9C">
        <w:tc>
          <w:tcPr>
            <w:tcW w:w="2376" w:type="dxa"/>
          </w:tcPr>
          <w:p w14:paraId="18ECBF5C" w14:textId="77777777" w:rsidR="00F26D9C" w:rsidRPr="009E02BE" w:rsidRDefault="00F26D9C" w:rsidP="0048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4D75EEF5" w14:textId="77777777" w:rsidR="00F26D9C" w:rsidRPr="009E02BE" w:rsidRDefault="00F26D9C" w:rsidP="0048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14:paraId="405D123B" w14:textId="7BDCAD2B" w:rsidR="00F26D9C" w:rsidRPr="009E02BE" w:rsidRDefault="00951E52" w:rsidP="0048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6D9C" w:rsidRPr="009E02BE" w14:paraId="4009A4D4" w14:textId="77777777" w:rsidTr="00F26D9C">
        <w:tc>
          <w:tcPr>
            <w:tcW w:w="2376" w:type="dxa"/>
          </w:tcPr>
          <w:p w14:paraId="59E343D9" w14:textId="77777777" w:rsidR="00F26D9C" w:rsidRPr="009E02BE" w:rsidRDefault="00F26D9C" w:rsidP="0048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14:paraId="7EAEBCA3" w14:textId="77777777" w:rsidR="00F26D9C" w:rsidRPr="009E02BE" w:rsidRDefault="00F26D9C" w:rsidP="0048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0" w:type="dxa"/>
          </w:tcPr>
          <w:p w14:paraId="1087AD22" w14:textId="56685660" w:rsidR="00F26D9C" w:rsidRPr="009E02BE" w:rsidRDefault="00951E52" w:rsidP="0048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F26D9C" w:rsidRPr="009E02BE" w14:paraId="2E052BC7" w14:textId="77777777" w:rsidTr="00F26D9C">
        <w:tc>
          <w:tcPr>
            <w:tcW w:w="2376" w:type="dxa"/>
          </w:tcPr>
          <w:p w14:paraId="4D052AB0" w14:textId="77777777" w:rsidR="00F26D9C" w:rsidRPr="009E02BE" w:rsidRDefault="00F26D9C" w:rsidP="0048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5A437B53" w14:textId="77777777" w:rsidR="00F26D9C" w:rsidRPr="009E02BE" w:rsidRDefault="00F26D9C" w:rsidP="0048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0" w:type="dxa"/>
          </w:tcPr>
          <w:p w14:paraId="69DF13BD" w14:textId="5BEC3432" w:rsidR="00F26D9C" w:rsidRPr="009E02BE" w:rsidRDefault="00951E52" w:rsidP="0048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9A02511" w14:textId="77777777" w:rsidR="003D7B97" w:rsidRPr="00711A15" w:rsidRDefault="003D7B97" w:rsidP="004817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6D3D46" w14:textId="4394D113" w:rsidR="00F26D9C" w:rsidRPr="00711A15" w:rsidRDefault="00F26D9C" w:rsidP="004817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A15">
        <w:rPr>
          <w:rFonts w:ascii="Times New Roman" w:hAnsi="Times New Roman" w:cs="Times New Roman"/>
          <w:b/>
          <w:sz w:val="28"/>
          <w:szCs w:val="28"/>
        </w:rPr>
        <w:t>2.1.2</w:t>
      </w:r>
      <w:r w:rsidR="003D7B97" w:rsidRPr="00711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A15">
        <w:rPr>
          <w:rFonts w:ascii="Times New Roman" w:hAnsi="Times New Roman" w:cs="Times New Roman"/>
          <w:b/>
          <w:sz w:val="28"/>
          <w:szCs w:val="28"/>
        </w:rPr>
        <w:t>Курсовые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1130"/>
        <w:gridCol w:w="4633"/>
        <w:gridCol w:w="1410"/>
        <w:gridCol w:w="1359"/>
      </w:tblGrid>
      <w:tr w:rsidR="00F26D9C" w:rsidRPr="009E02BE" w14:paraId="5F7C8BE1" w14:textId="77777777" w:rsidTr="00087B17">
        <w:tc>
          <w:tcPr>
            <w:tcW w:w="817" w:type="dxa"/>
          </w:tcPr>
          <w:p w14:paraId="54D460F3" w14:textId="77777777" w:rsidR="00F26D9C" w:rsidRPr="009E02BE" w:rsidRDefault="00F26D9C" w:rsidP="0048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B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134" w:type="dxa"/>
          </w:tcPr>
          <w:p w14:paraId="72981ECB" w14:textId="77777777" w:rsidR="00F26D9C" w:rsidRPr="009E02BE" w:rsidRDefault="00F26D9C" w:rsidP="0048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B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4820" w:type="dxa"/>
          </w:tcPr>
          <w:p w14:paraId="50E24DC0" w14:textId="77777777" w:rsidR="00F26D9C" w:rsidRPr="009E02BE" w:rsidRDefault="00F26D9C" w:rsidP="0048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BE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</w:tcPr>
          <w:p w14:paraId="14CDB045" w14:textId="77777777" w:rsidR="00F26D9C" w:rsidRPr="009E02BE" w:rsidRDefault="00F26D9C" w:rsidP="0048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BE">
              <w:rPr>
                <w:rFonts w:ascii="Times New Roman" w:hAnsi="Times New Roman" w:cs="Times New Roman"/>
                <w:sz w:val="24"/>
                <w:szCs w:val="24"/>
              </w:rPr>
              <w:t>Дата защиты</w:t>
            </w:r>
          </w:p>
        </w:tc>
        <w:tc>
          <w:tcPr>
            <w:tcW w:w="1383" w:type="dxa"/>
          </w:tcPr>
          <w:p w14:paraId="31F001A9" w14:textId="77777777" w:rsidR="00F26D9C" w:rsidRPr="009E02BE" w:rsidRDefault="00F26D9C" w:rsidP="0048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B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6928AE" w:rsidRPr="009E02BE" w14:paraId="6441CB80" w14:textId="77777777" w:rsidTr="00087B17">
        <w:tc>
          <w:tcPr>
            <w:tcW w:w="817" w:type="dxa"/>
          </w:tcPr>
          <w:p w14:paraId="480F2EA0" w14:textId="64CD9D28" w:rsidR="006928AE" w:rsidRPr="009E02BE" w:rsidRDefault="00951E52" w:rsidP="0048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97C7B95" w14:textId="3F12E1E5" w:rsidR="006928AE" w:rsidRPr="009E02BE" w:rsidRDefault="00951E52" w:rsidP="0048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079DB33D" w14:textId="6D5AB5CE" w:rsidR="006928AE" w:rsidRPr="009E02BE" w:rsidRDefault="00951E52" w:rsidP="0048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Овес и рапс.</w:t>
            </w:r>
          </w:p>
        </w:tc>
        <w:tc>
          <w:tcPr>
            <w:tcW w:w="1417" w:type="dxa"/>
          </w:tcPr>
          <w:p w14:paraId="47F1CFCD" w14:textId="353A9081" w:rsidR="006928AE" w:rsidRPr="009E02BE" w:rsidRDefault="00A97694" w:rsidP="0048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1383" w:type="dxa"/>
          </w:tcPr>
          <w:p w14:paraId="22BDBE7F" w14:textId="5A4A05CE" w:rsidR="006928AE" w:rsidRPr="009E02BE" w:rsidRDefault="00951E52" w:rsidP="0048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6D9C" w:rsidRPr="009E02BE" w14:paraId="0CD294F8" w14:textId="77777777" w:rsidTr="00087B17">
        <w:tc>
          <w:tcPr>
            <w:tcW w:w="817" w:type="dxa"/>
          </w:tcPr>
          <w:p w14:paraId="4B28E4A3" w14:textId="1D3630E0" w:rsidR="00F26D9C" w:rsidRPr="009E02BE" w:rsidRDefault="008A1F80" w:rsidP="0048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AD813B5" w14:textId="42FDD286" w:rsidR="00F26D9C" w:rsidRPr="009E02BE" w:rsidRDefault="008A1F80" w:rsidP="0048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4E79066E" w14:textId="4BBC6DDD" w:rsidR="00F26D9C" w:rsidRPr="009E02BE" w:rsidRDefault="008A1F80" w:rsidP="0048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макаронных изделий.</w:t>
            </w:r>
          </w:p>
        </w:tc>
        <w:tc>
          <w:tcPr>
            <w:tcW w:w="1417" w:type="dxa"/>
          </w:tcPr>
          <w:p w14:paraId="13F89796" w14:textId="10EAFD69" w:rsidR="00F26D9C" w:rsidRPr="009E02BE" w:rsidRDefault="00A97694" w:rsidP="0048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1383" w:type="dxa"/>
          </w:tcPr>
          <w:p w14:paraId="42DBFF01" w14:textId="35767A14" w:rsidR="00F26D9C" w:rsidRPr="009E02BE" w:rsidRDefault="008A1F80" w:rsidP="0048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6D9C" w:rsidRPr="009E02BE" w14:paraId="719C9AF9" w14:textId="77777777" w:rsidTr="00087B17">
        <w:tc>
          <w:tcPr>
            <w:tcW w:w="817" w:type="dxa"/>
          </w:tcPr>
          <w:p w14:paraId="05A9AC23" w14:textId="0E3BB729" w:rsidR="00F26D9C" w:rsidRPr="009E02BE" w:rsidRDefault="00F26D9C" w:rsidP="0048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3D7D7A" w14:textId="370321FD" w:rsidR="00F26D9C" w:rsidRPr="009E02BE" w:rsidRDefault="00F26D9C" w:rsidP="0048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7038518" w14:textId="7E44F8A1" w:rsidR="00F26D9C" w:rsidRPr="009E02BE" w:rsidRDefault="00F26D9C" w:rsidP="0048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15A00B" w14:textId="22ED222E" w:rsidR="00F26D9C" w:rsidRPr="009E02BE" w:rsidRDefault="00F26D9C" w:rsidP="0048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51A993EC" w14:textId="669FFE56" w:rsidR="00F26D9C" w:rsidRPr="009E02BE" w:rsidRDefault="00F26D9C" w:rsidP="0048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F24549" w14:textId="77777777" w:rsidR="00087B17" w:rsidRPr="00711A15" w:rsidRDefault="00087B17" w:rsidP="0048179A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A15">
        <w:rPr>
          <w:rFonts w:ascii="Times New Roman" w:hAnsi="Times New Roman" w:cs="Times New Roman"/>
          <w:b/>
          <w:sz w:val="28"/>
          <w:szCs w:val="28"/>
        </w:rPr>
        <w:t>2.1.3 Практика, научно-исследовательская работа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3"/>
        <w:gridCol w:w="945"/>
        <w:gridCol w:w="2409"/>
        <w:gridCol w:w="2977"/>
        <w:gridCol w:w="2517"/>
      </w:tblGrid>
      <w:tr w:rsidR="0020252F" w:rsidRPr="009E02BE" w14:paraId="5314A5F8" w14:textId="77777777" w:rsidTr="00EF6852">
        <w:tc>
          <w:tcPr>
            <w:tcW w:w="723" w:type="dxa"/>
          </w:tcPr>
          <w:p w14:paraId="2C58BAB1" w14:textId="77777777" w:rsidR="00087B17" w:rsidRPr="009E02BE" w:rsidRDefault="00087B17" w:rsidP="0048179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B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945" w:type="dxa"/>
          </w:tcPr>
          <w:p w14:paraId="62FEE27A" w14:textId="77777777" w:rsidR="00087B17" w:rsidRPr="009E02BE" w:rsidRDefault="00087B17" w:rsidP="0048179A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B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409" w:type="dxa"/>
          </w:tcPr>
          <w:p w14:paraId="67435BC7" w14:textId="77777777" w:rsidR="00087B17" w:rsidRPr="009E02BE" w:rsidRDefault="00087B17" w:rsidP="0048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BE"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2977" w:type="dxa"/>
          </w:tcPr>
          <w:p w14:paraId="1E24CBFE" w14:textId="77777777" w:rsidR="00087B17" w:rsidRPr="009E02BE" w:rsidRDefault="00087B17" w:rsidP="0048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BE">
              <w:rPr>
                <w:rFonts w:ascii="Times New Roman" w:hAnsi="Times New Roman" w:cs="Times New Roman"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517" w:type="dxa"/>
          </w:tcPr>
          <w:p w14:paraId="04B29BEE" w14:textId="77777777" w:rsidR="00087B17" w:rsidRPr="009E02BE" w:rsidRDefault="00087B17" w:rsidP="0048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BE">
              <w:rPr>
                <w:rFonts w:ascii="Times New Roman" w:hAnsi="Times New Roman" w:cs="Times New Roman"/>
                <w:sz w:val="24"/>
                <w:szCs w:val="24"/>
              </w:rPr>
              <w:t>Если на рабочем месте, то в качестве кого проходил практику (должность разряд)</w:t>
            </w:r>
          </w:p>
        </w:tc>
      </w:tr>
      <w:tr w:rsidR="0020252F" w:rsidRPr="009E02BE" w14:paraId="65C7875B" w14:textId="77777777" w:rsidTr="00EF6852">
        <w:tc>
          <w:tcPr>
            <w:tcW w:w="723" w:type="dxa"/>
          </w:tcPr>
          <w:p w14:paraId="5A2FF0E3" w14:textId="16CFA369" w:rsidR="00087B17" w:rsidRPr="009E02BE" w:rsidRDefault="008A1F80" w:rsidP="0048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14:paraId="7C390D7A" w14:textId="36BCAABE" w:rsidR="00087B17" w:rsidRPr="009E02BE" w:rsidRDefault="008A1F80" w:rsidP="0048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33C6F96E" w14:textId="3204710B" w:rsidR="00087B17" w:rsidRPr="009E02BE" w:rsidRDefault="008A1F80" w:rsidP="0048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F80">
              <w:rPr>
                <w:rFonts w:ascii="Times New Roman" w:hAnsi="Times New Roman" w:cs="Times New Roman"/>
                <w:sz w:val="24"/>
                <w:szCs w:val="24"/>
              </w:rPr>
              <w:t>Технологическая (производственная) практика</w:t>
            </w:r>
          </w:p>
        </w:tc>
        <w:tc>
          <w:tcPr>
            <w:tcW w:w="2977" w:type="dxa"/>
          </w:tcPr>
          <w:p w14:paraId="51444BB5" w14:textId="77777777" w:rsidR="00087B17" w:rsidRDefault="008A1F80" w:rsidP="0048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«Фиальт-Агро»</w:t>
            </w:r>
          </w:p>
          <w:p w14:paraId="735BD164" w14:textId="68FE7E6C" w:rsidR="008A1F80" w:rsidRPr="009E02BE" w:rsidRDefault="008A1F80" w:rsidP="0048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A1F80">
              <w:rPr>
                <w:rFonts w:ascii="Times New Roman" w:hAnsi="Times New Roman" w:cs="Times New Roman"/>
                <w:sz w:val="24"/>
                <w:szCs w:val="24"/>
              </w:rPr>
              <w:t>10.04.2023 – 07.06.2023 г</w:t>
            </w:r>
          </w:p>
        </w:tc>
        <w:tc>
          <w:tcPr>
            <w:tcW w:w="2517" w:type="dxa"/>
          </w:tcPr>
          <w:p w14:paraId="247CE0C4" w14:textId="7CE996E7" w:rsidR="00087B17" w:rsidRPr="009E02BE" w:rsidRDefault="00087B17" w:rsidP="0048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2F" w:rsidRPr="009E02BE" w14:paraId="183FC5DF" w14:textId="77777777" w:rsidTr="00EF6852">
        <w:tc>
          <w:tcPr>
            <w:tcW w:w="723" w:type="dxa"/>
          </w:tcPr>
          <w:p w14:paraId="32A0AB31" w14:textId="0644D273" w:rsidR="00087B17" w:rsidRPr="009E02BE" w:rsidRDefault="008A1F80" w:rsidP="0048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14:paraId="58D43750" w14:textId="194A37C2" w:rsidR="00087B17" w:rsidRPr="009E02BE" w:rsidRDefault="008A1F80" w:rsidP="0048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605AE0F6" w14:textId="11CE2BD2" w:rsidR="00087B17" w:rsidRPr="009E02BE" w:rsidRDefault="008A1F80" w:rsidP="0048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Факторы, определяющие процесс созревания сыра </w:t>
            </w:r>
          </w:p>
        </w:tc>
        <w:tc>
          <w:tcPr>
            <w:tcW w:w="2977" w:type="dxa"/>
          </w:tcPr>
          <w:p w14:paraId="79FB2868" w14:textId="77777777" w:rsidR="008A1F80" w:rsidRPr="008A1F80" w:rsidRDefault="008A1F80" w:rsidP="008A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F80">
              <w:rPr>
                <w:rFonts w:ascii="Times New Roman" w:hAnsi="Times New Roman" w:cs="Times New Roman"/>
                <w:sz w:val="24"/>
                <w:szCs w:val="24"/>
              </w:rPr>
              <w:t>с 8 июня по 5 июля</w:t>
            </w:r>
          </w:p>
          <w:p w14:paraId="19752299" w14:textId="334A1B4A" w:rsidR="00087B17" w:rsidRPr="009E02BE" w:rsidRDefault="008A1F80" w:rsidP="008A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F80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 кафедра ТП и ПСХП</w:t>
            </w:r>
          </w:p>
        </w:tc>
        <w:tc>
          <w:tcPr>
            <w:tcW w:w="2517" w:type="dxa"/>
          </w:tcPr>
          <w:p w14:paraId="3DBD0A45" w14:textId="77777777" w:rsidR="00087B17" w:rsidRPr="009E02BE" w:rsidRDefault="00087B17" w:rsidP="0048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C8" w:rsidRPr="009E02BE" w14:paraId="27332A39" w14:textId="77777777" w:rsidTr="00EF6852">
        <w:tc>
          <w:tcPr>
            <w:tcW w:w="723" w:type="dxa"/>
          </w:tcPr>
          <w:p w14:paraId="6196B674" w14:textId="49A46F46" w:rsidR="00E20EC8" w:rsidRPr="009E02BE" w:rsidRDefault="00E20EC8" w:rsidP="0048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6DE2740D" w14:textId="4957D573" w:rsidR="00E20EC8" w:rsidRPr="009E02BE" w:rsidRDefault="00E20EC8" w:rsidP="0048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38B16DA" w14:textId="43E1D291" w:rsidR="00E20EC8" w:rsidRPr="009E02BE" w:rsidRDefault="00E20EC8" w:rsidP="0048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88DBCF" w14:textId="320D50CF" w:rsidR="00E20EC8" w:rsidRPr="009E02BE" w:rsidRDefault="00E20EC8" w:rsidP="0048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0C6559D0" w14:textId="28B7E65D" w:rsidR="00E20EC8" w:rsidRPr="009E02BE" w:rsidRDefault="00E20EC8" w:rsidP="0048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EC8" w:rsidRPr="009E02BE" w14:paraId="5FDFB68B" w14:textId="77777777" w:rsidTr="00EF6852">
        <w:tc>
          <w:tcPr>
            <w:tcW w:w="723" w:type="dxa"/>
          </w:tcPr>
          <w:p w14:paraId="70E7A63E" w14:textId="57FDF030" w:rsidR="00E20EC8" w:rsidRPr="009E02BE" w:rsidRDefault="00E20EC8" w:rsidP="0048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01E19B0D" w14:textId="548045AD" w:rsidR="00E20EC8" w:rsidRPr="009E02BE" w:rsidRDefault="00E20EC8" w:rsidP="0048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7060562" w14:textId="2C1248D1" w:rsidR="00E20EC8" w:rsidRPr="009E02BE" w:rsidRDefault="00E20EC8" w:rsidP="0048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FF284D" w14:textId="7275CBA4" w:rsidR="00E20EC8" w:rsidRPr="009E02BE" w:rsidRDefault="00E20EC8" w:rsidP="0048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29BA01B1" w14:textId="444DA9BF" w:rsidR="00E20EC8" w:rsidRPr="009E02BE" w:rsidRDefault="00E20EC8" w:rsidP="00481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6AEB22" w14:textId="77777777" w:rsidR="008000BE" w:rsidRPr="00711A15" w:rsidRDefault="008000BE" w:rsidP="004817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CB3BC3" w14:textId="1B2E6458" w:rsidR="00087B17" w:rsidRPr="00711A15" w:rsidRDefault="00087B17" w:rsidP="004817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A15">
        <w:rPr>
          <w:rFonts w:ascii="Times New Roman" w:hAnsi="Times New Roman" w:cs="Times New Roman"/>
          <w:b/>
          <w:sz w:val="28"/>
          <w:szCs w:val="28"/>
        </w:rPr>
        <w:t>2.1.4</w:t>
      </w:r>
      <w:r w:rsidR="003D7B97" w:rsidRPr="00711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A15">
        <w:rPr>
          <w:rFonts w:ascii="Times New Roman" w:hAnsi="Times New Roman" w:cs="Times New Roman"/>
          <w:b/>
          <w:sz w:val="28"/>
          <w:szCs w:val="28"/>
        </w:rPr>
        <w:t>Сведения о выпускной квалификационной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157"/>
        <w:gridCol w:w="1852"/>
        <w:gridCol w:w="1536"/>
        <w:gridCol w:w="1206"/>
      </w:tblGrid>
      <w:tr w:rsidR="0020536E" w:rsidRPr="00711A15" w14:paraId="398BC604" w14:textId="77777777" w:rsidTr="00C32762">
        <w:tc>
          <w:tcPr>
            <w:tcW w:w="578" w:type="dxa"/>
            <w:vMerge w:val="restart"/>
          </w:tcPr>
          <w:p w14:paraId="73C07B75" w14:textId="77777777" w:rsidR="0020536E" w:rsidRPr="00711A15" w:rsidRDefault="0020536E" w:rsidP="00481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1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15" w:type="dxa"/>
            <w:vMerge w:val="restart"/>
          </w:tcPr>
          <w:p w14:paraId="3A4D2C9E" w14:textId="77777777" w:rsidR="0020536E" w:rsidRPr="00711A15" w:rsidRDefault="0020536E" w:rsidP="0048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A15">
              <w:rPr>
                <w:rFonts w:ascii="Times New Roman" w:hAnsi="Times New Roman" w:cs="Times New Roman"/>
                <w:sz w:val="28"/>
                <w:szCs w:val="28"/>
              </w:rPr>
              <w:t>Тема выпускной к</w:t>
            </w:r>
            <w:r w:rsidR="00C32762" w:rsidRPr="00711A15">
              <w:rPr>
                <w:rFonts w:ascii="Times New Roman" w:hAnsi="Times New Roman" w:cs="Times New Roman"/>
                <w:sz w:val="28"/>
                <w:szCs w:val="28"/>
              </w:rPr>
              <w:t>валификационной работы(проекта)</w:t>
            </w:r>
            <w:r w:rsidRPr="00711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37" w:type="dxa"/>
            <w:gridSpan w:val="2"/>
          </w:tcPr>
          <w:p w14:paraId="3DB57FA4" w14:textId="77777777" w:rsidR="0020536E" w:rsidRPr="00711A15" w:rsidRDefault="0020536E" w:rsidP="0048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A1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241" w:type="dxa"/>
            <w:vMerge w:val="restart"/>
          </w:tcPr>
          <w:p w14:paraId="76EE9309" w14:textId="77777777" w:rsidR="0020536E" w:rsidRPr="00711A15" w:rsidRDefault="0020536E" w:rsidP="0048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A15">
              <w:rPr>
                <w:rFonts w:ascii="Times New Roman" w:hAnsi="Times New Roman" w:cs="Times New Roman"/>
                <w:sz w:val="28"/>
                <w:szCs w:val="28"/>
              </w:rPr>
              <w:t>Оценка за работу</w:t>
            </w:r>
          </w:p>
        </w:tc>
      </w:tr>
      <w:tr w:rsidR="0020536E" w:rsidRPr="00711A15" w14:paraId="1E1DF267" w14:textId="77777777" w:rsidTr="00C32762">
        <w:tc>
          <w:tcPr>
            <w:tcW w:w="578" w:type="dxa"/>
            <w:vMerge/>
          </w:tcPr>
          <w:p w14:paraId="42386A22" w14:textId="77777777" w:rsidR="0020536E" w:rsidRPr="00711A15" w:rsidRDefault="0020536E" w:rsidP="00481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  <w:vMerge/>
          </w:tcPr>
          <w:p w14:paraId="094C7CA9" w14:textId="77777777" w:rsidR="0020536E" w:rsidRPr="00711A15" w:rsidRDefault="0020536E" w:rsidP="00481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14:paraId="56571EDC" w14:textId="77777777" w:rsidR="0020536E" w:rsidRPr="00711A15" w:rsidRDefault="0020536E" w:rsidP="0048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A15">
              <w:rPr>
                <w:rFonts w:ascii="Times New Roman" w:hAnsi="Times New Roman" w:cs="Times New Roman"/>
                <w:sz w:val="28"/>
                <w:szCs w:val="28"/>
              </w:rPr>
              <w:t>научного руководителя</w:t>
            </w:r>
          </w:p>
        </w:tc>
        <w:tc>
          <w:tcPr>
            <w:tcW w:w="1418" w:type="dxa"/>
          </w:tcPr>
          <w:p w14:paraId="6747B1FD" w14:textId="77777777" w:rsidR="0020536E" w:rsidRPr="00711A15" w:rsidRDefault="0020536E" w:rsidP="0048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A15">
              <w:rPr>
                <w:rFonts w:ascii="Times New Roman" w:hAnsi="Times New Roman" w:cs="Times New Roman"/>
                <w:sz w:val="28"/>
                <w:szCs w:val="28"/>
              </w:rPr>
              <w:t>рецензента</w:t>
            </w:r>
          </w:p>
        </w:tc>
        <w:tc>
          <w:tcPr>
            <w:tcW w:w="1241" w:type="dxa"/>
            <w:vMerge/>
          </w:tcPr>
          <w:p w14:paraId="44842F78" w14:textId="77777777" w:rsidR="0020536E" w:rsidRPr="00711A15" w:rsidRDefault="0020536E" w:rsidP="00481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36E" w:rsidRPr="00711A15" w14:paraId="05EAC9EE" w14:textId="77777777" w:rsidTr="00C32762">
        <w:trPr>
          <w:trHeight w:val="593"/>
        </w:trPr>
        <w:tc>
          <w:tcPr>
            <w:tcW w:w="578" w:type="dxa"/>
          </w:tcPr>
          <w:p w14:paraId="7DE90ACB" w14:textId="43235878" w:rsidR="0020536E" w:rsidRPr="00711A15" w:rsidRDefault="00DD5DAB" w:rsidP="00481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5" w:type="dxa"/>
          </w:tcPr>
          <w:p w14:paraId="7050027B" w14:textId="5089C5F8" w:rsidR="0020536E" w:rsidRPr="00711A15" w:rsidRDefault="00DD5DAB" w:rsidP="00481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определяющие технологические свойства сырного сгустка.</w:t>
            </w:r>
          </w:p>
        </w:tc>
        <w:tc>
          <w:tcPr>
            <w:tcW w:w="1619" w:type="dxa"/>
          </w:tcPr>
          <w:p w14:paraId="487C28E3" w14:textId="0EAEA018" w:rsidR="0020536E" w:rsidRPr="00711A15" w:rsidRDefault="00DD5DAB" w:rsidP="0048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Сярова Л.Н</w:t>
            </w:r>
          </w:p>
        </w:tc>
        <w:tc>
          <w:tcPr>
            <w:tcW w:w="1418" w:type="dxa"/>
          </w:tcPr>
          <w:p w14:paraId="5E395E36" w14:textId="77777777" w:rsidR="0020536E" w:rsidRPr="00711A15" w:rsidRDefault="0020536E" w:rsidP="0048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59E01DF9" w14:textId="77777777" w:rsidR="0020536E" w:rsidRPr="00711A15" w:rsidRDefault="0020536E" w:rsidP="00481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51553A" w14:textId="2268948E" w:rsidR="00087B17" w:rsidRPr="00711A15" w:rsidRDefault="00087B17" w:rsidP="0048179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17D924" w14:textId="02EABD46" w:rsidR="003D7B97" w:rsidRPr="00711A15" w:rsidRDefault="003D7B97" w:rsidP="0048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1A15">
        <w:rPr>
          <w:rFonts w:ascii="Times New Roman" w:hAnsi="Times New Roman" w:cs="Times New Roman"/>
          <w:sz w:val="28"/>
          <w:szCs w:val="28"/>
        </w:rPr>
        <w:t>2.2 Участие в профессиональных конкурсах</w:t>
      </w:r>
      <w:r w:rsidR="008A1F80">
        <w:rPr>
          <w:rFonts w:ascii="Times New Roman" w:hAnsi="Times New Roman" w:cs="Times New Roman"/>
          <w:sz w:val="28"/>
          <w:szCs w:val="28"/>
        </w:rPr>
        <w:t xml:space="preserve">-нет, не учувствовала. </w:t>
      </w:r>
    </w:p>
    <w:p w14:paraId="51618AA1" w14:textId="70704A3F" w:rsidR="0006698E" w:rsidRPr="00711A15" w:rsidRDefault="0006698E" w:rsidP="0048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1A15">
        <w:rPr>
          <w:rFonts w:ascii="Times New Roman" w:hAnsi="Times New Roman" w:cs="Times New Roman"/>
          <w:sz w:val="28"/>
          <w:szCs w:val="28"/>
        </w:rPr>
        <w:t>2.3 Рецензии и отзывы на значимые работы обучающегося</w:t>
      </w:r>
      <w:r w:rsidR="008A1F80">
        <w:rPr>
          <w:rFonts w:ascii="Times New Roman" w:hAnsi="Times New Roman" w:cs="Times New Roman"/>
          <w:sz w:val="28"/>
          <w:szCs w:val="28"/>
        </w:rPr>
        <w:t>-нет.</w:t>
      </w:r>
    </w:p>
    <w:p w14:paraId="6E379E33" w14:textId="562A7446" w:rsidR="0006698E" w:rsidRPr="00711A15" w:rsidRDefault="0006698E" w:rsidP="0048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1A15">
        <w:rPr>
          <w:rFonts w:ascii="Times New Roman" w:hAnsi="Times New Roman" w:cs="Times New Roman"/>
          <w:sz w:val="28"/>
          <w:szCs w:val="28"/>
        </w:rPr>
        <w:t>3. Научная деятельность</w:t>
      </w:r>
      <w:r w:rsidR="008A1F80">
        <w:rPr>
          <w:rFonts w:ascii="Times New Roman" w:hAnsi="Times New Roman" w:cs="Times New Roman"/>
          <w:sz w:val="28"/>
          <w:szCs w:val="28"/>
        </w:rPr>
        <w:t>-нет.</w:t>
      </w:r>
    </w:p>
    <w:p w14:paraId="37E60DF3" w14:textId="3D7B0B76" w:rsidR="00711A15" w:rsidRPr="0048179A" w:rsidRDefault="00711A15" w:rsidP="0048179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179A">
        <w:rPr>
          <w:rFonts w:ascii="Times New Roman" w:hAnsi="Times New Roman" w:cs="Times New Roman"/>
          <w:b/>
          <w:bCs/>
          <w:sz w:val="28"/>
          <w:szCs w:val="28"/>
        </w:rPr>
        <w:t>4. Общественно-значимая деятельность</w:t>
      </w:r>
    </w:p>
    <w:p w14:paraId="3473792C" w14:textId="35EBE078" w:rsidR="00711A15" w:rsidRPr="00711A15" w:rsidRDefault="00711A15" w:rsidP="0048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1A15">
        <w:rPr>
          <w:rFonts w:ascii="Times New Roman" w:hAnsi="Times New Roman" w:cs="Times New Roman"/>
          <w:sz w:val="28"/>
          <w:szCs w:val="28"/>
        </w:rPr>
        <w:t>4.1 Участие обучающегося в общественной деятельности:</w:t>
      </w:r>
      <w:r w:rsidR="008A1F80">
        <w:rPr>
          <w:rFonts w:ascii="Times New Roman" w:hAnsi="Times New Roman" w:cs="Times New Roman"/>
          <w:sz w:val="28"/>
          <w:szCs w:val="28"/>
        </w:rPr>
        <w:t xml:space="preserve"> нет, не учувствовала. </w:t>
      </w:r>
    </w:p>
    <w:p w14:paraId="0B05A8FD" w14:textId="086F44EC" w:rsidR="00711A15" w:rsidRPr="00711A15" w:rsidRDefault="00711A15" w:rsidP="0048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1A15">
        <w:rPr>
          <w:rFonts w:ascii="Times New Roman" w:hAnsi="Times New Roman" w:cs="Times New Roman"/>
          <w:sz w:val="28"/>
          <w:szCs w:val="28"/>
        </w:rPr>
        <w:t>4.2 Сведения об участии обучающегося в культурно-творческой деятельности:</w:t>
      </w:r>
      <w:r w:rsidR="008A1F80">
        <w:rPr>
          <w:rFonts w:ascii="Times New Roman" w:hAnsi="Times New Roman" w:cs="Times New Roman"/>
          <w:sz w:val="28"/>
          <w:szCs w:val="28"/>
        </w:rPr>
        <w:t xml:space="preserve"> нет, не учувствовала. </w:t>
      </w:r>
    </w:p>
    <w:p w14:paraId="05003DC8" w14:textId="5BF1A9FA" w:rsidR="00711A15" w:rsidRPr="00711A15" w:rsidRDefault="00711A15" w:rsidP="004817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1A15">
        <w:rPr>
          <w:rFonts w:ascii="Times New Roman" w:hAnsi="Times New Roman" w:cs="Times New Roman"/>
          <w:sz w:val="28"/>
          <w:szCs w:val="28"/>
        </w:rPr>
        <w:lastRenderedPageBreak/>
        <w:t>4.3 Сведения о спортивных достижениях обучающегося</w:t>
      </w:r>
      <w:r w:rsidR="008A1F80">
        <w:rPr>
          <w:rFonts w:ascii="Times New Roman" w:hAnsi="Times New Roman" w:cs="Times New Roman"/>
          <w:sz w:val="28"/>
          <w:szCs w:val="28"/>
        </w:rPr>
        <w:t xml:space="preserve">-нет, не учувствовала </w:t>
      </w:r>
    </w:p>
    <w:p w14:paraId="692A7281" w14:textId="71C2BD49" w:rsidR="00711A15" w:rsidRPr="00711A15" w:rsidRDefault="00711A15" w:rsidP="00711A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711A15" w:rsidRPr="0071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53B"/>
    <w:rsid w:val="0002553B"/>
    <w:rsid w:val="0006698E"/>
    <w:rsid w:val="00087B17"/>
    <w:rsid w:val="000F5564"/>
    <w:rsid w:val="0020252F"/>
    <w:rsid w:val="0020536E"/>
    <w:rsid w:val="002D3B3D"/>
    <w:rsid w:val="00355DF0"/>
    <w:rsid w:val="003D7B97"/>
    <w:rsid w:val="003F50A7"/>
    <w:rsid w:val="00416C88"/>
    <w:rsid w:val="0043319A"/>
    <w:rsid w:val="00465792"/>
    <w:rsid w:val="0048179A"/>
    <w:rsid w:val="004C2D62"/>
    <w:rsid w:val="004E186B"/>
    <w:rsid w:val="006928AE"/>
    <w:rsid w:val="00711A15"/>
    <w:rsid w:val="00755540"/>
    <w:rsid w:val="007608A1"/>
    <w:rsid w:val="007D64FC"/>
    <w:rsid w:val="008000BE"/>
    <w:rsid w:val="0084731B"/>
    <w:rsid w:val="008A1F80"/>
    <w:rsid w:val="008B462B"/>
    <w:rsid w:val="0093455F"/>
    <w:rsid w:val="00951E52"/>
    <w:rsid w:val="009E02BE"/>
    <w:rsid w:val="00A211BD"/>
    <w:rsid w:val="00A66E94"/>
    <w:rsid w:val="00A97694"/>
    <w:rsid w:val="00AA7213"/>
    <w:rsid w:val="00AC1DCD"/>
    <w:rsid w:val="00AD1486"/>
    <w:rsid w:val="00AD6A30"/>
    <w:rsid w:val="00BA3645"/>
    <w:rsid w:val="00BC2779"/>
    <w:rsid w:val="00C32762"/>
    <w:rsid w:val="00D33DEF"/>
    <w:rsid w:val="00D564A3"/>
    <w:rsid w:val="00D85EF2"/>
    <w:rsid w:val="00DA0484"/>
    <w:rsid w:val="00DD5DAB"/>
    <w:rsid w:val="00E20EC8"/>
    <w:rsid w:val="00EF4AF7"/>
    <w:rsid w:val="00EF6852"/>
    <w:rsid w:val="00F24F52"/>
    <w:rsid w:val="00F2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B953"/>
  <w15:docId w15:val="{4E717742-167B-4012-9153-1C05A9D0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darwindarwin6654@outlook.com</cp:lastModifiedBy>
  <cp:revision>9</cp:revision>
  <dcterms:created xsi:type="dcterms:W3CDTF">2024-03-01T12:26:00Z</dcterms:created>
  <dcterms:modified xsi:type="dcterms:W3CDTF">2024-04-18T18:51:00Z</dcterms:modified>
</cp:coreProperties>
</file>