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6800" w14:textId="77777777" w:rsidR="00EC292B" w:rsidRPr="000421E6" w:rsidRDefault="0083063A" w:rsidP="000421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П</w:t>
      </w:r>
      <w:r w:rsidR="00F407A2" w:rsidRPr="000421E6">
        <w:rPr>
          <w:rFonts w:ascii="Times New Roman" w:hAnsi="Times New Roman" w:cs="Times New Roman"/>
          <w:b/>
          <w:sz w:val="28"/>
          <w:szCs w:val="28"/>
        </w:rPr>
        <w:t>ортфолио обучающегося</w:t>
      </w:r>
    </w:p>
    <w:p w14:paraId="325B7A47" w14:textId="77777777" w:rsidR="00F407A2" w:rsidRPr="000421E6" w:rsidRDefault="00F407A2" w:rsidP="00042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14:paraId="7A6ECB0F" w14:textId="76D2C772" w:rsidR="00F407A2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A6" w:rsidRPr="000421E6">
        <w:rPr>
          <w:rFonts w:ascii="Times New Roman" w:hAnsi="Times New Roman" w:cs="Times New Roman"/>
          <w:b/>
          <w:sz w:val="28"/>
          <w:szCs w:val="28"/>
        </w:rPr>
        <w:t>ФИО</w:t>
      </w:r>
      <w:r w:rsidR="005D25A6" w:rsidRPr="000421E6">
        <w:rPr>
          <w:rFonts w:ascii="Times New Roman" w:hAnsi="Times New Roman" w:cs="Times New Roman"/>
          <w:sz w:val="28"/>
          <w:szCs w:val="28"/>
        </w:rPr>
        <w:t xml:space="preserve"> - </w:t>
      </w:r>
      <w:r w:rsidR="00F407A2" w:rsidRPr="000421E6">
        <w:rPr>
          <w:rFonts w:ascii="Times New Roman" w:hAnsi="Times New Roman" w:cs="Times New Roman"/>
          <w:sz w:val="28"/>
          <w:szCs w:val="28"/>
        </w:rPr>
        <w:t>Кривошеева Элла Ивановна</w:t>
      </w:r>
    </w:p>
    <w:p w14:paraId="0770F36B" w14:textId="0F3A4B79" w:rsidR="00F407A2" w:rsidRPr="000421E6" w:rsidRDefault="005D25A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0D0B82" wp14:editId="5B7F5616">
            <wp:simplePos x="0" y="0"/>
            <wp:positionH relativeFrom="column">
              <wp:posOffset>597983</wp:posOffset>
            </wp:positionH>
            <wp:positionV relativeFrom="paragraph">
              <wp:posOffset>239208</wp:posOffset>
            </wp:positionV>
            <wp:extent cx="754380" cy="947420"/>
            <wp:effectExtent l="0" t="0" r="7620" b="5080"/>
            <wp:wrapTopAndBottom/>
            <wp:docPr id="1" name="Рисунок 1" descr="C:\Users\Крывошеев\Pictures\2024-04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ывошеев\Pictures\2024-04-19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4" t="22500" r="17914" b="50035"/>
                    <a:stretch/>
                  </pic:blipFill>
                  <pic:spPr bwMode="auto">
                    <a:xfrm>
                      <a:off x="0" y="0"/>
                      <a:ext cx="75438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21E6"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1E6">
        <w:rPr>
          <w:rFonts w:ascii="Times New Roman" w:hAnsi="Times New Roman" w:cs="Times New Roman"/>
          <w:b/>
          <w:sz w:val="28"/>
          <w:szCs w:val="28"/>
        </w:rPr>
        <w:t xml:space="preserve">Фотография </w:t>
      </w:r>
    </w:p>
    <w:p w14:paraId="1336F1D1" w14:textId="7ABF8741" w:rsidR="00F407A2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A2" w:rsidRPr="000421E6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F407A2" w:rsidRPr="000421E6">
        <w:rPr>
          <w:rFonts w:ascii="Times New Roman" w:hAnsi="Times New Roman" w:cs="Times New Roman"/>
          <w:sz w:val="28"/>
          <w:szCs w:val="28"/>
        </w:rPr>
        <w:t xml:space="preserve"> 28.06.2002</w:t>
      </w:r>
      <w:r w:rsidRPr="000421E6">
        <w:rPr>
          <w:rFonts w:ascii="Times New Roman" w:hAnsi="Times New Roman" w:cs="Times New Roman"/>
          <w:sz w:val="28"/>
          <w:szCs w:val="28"/>
        </w:rPr>
        <w:t xml:space="preserve"> </w:t>
      </w:r>
      <w:r w:rsidR="00F407A2" w:rsidRPr="000421E6">
        <w:rPr>
          <w:rFonts w:ascii="Times New Roman" w:hAnsi="Times New Roman" w:cs="Times New Roman"/>
          <w:sz w:val="28"/>
          <w:szCs w:val="28"/>
        </w:rPr>
        <w:t>г.</w:t>
      </w:r>
    </w:p>
    <w:p w14:paraId="3DE79D44" w14:textId="20B4BBEE" w:rsidR="00C47518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A2" w:rsidRPr="000421E6">
        <w:rPr>
          <w:rFonts w:ascii="Times New Roman" w:hAnsi="Times New Roman" w:cs="Times New Roman"/>
          <w:b/>
          <w:sz w:val="28"/>
          <w:szCs w:val="28"/>
        </w:rPr>
        <w:t>Контакты:</w:t>
      </w:r>
      <w:r w:rsidR="00C47518" w:rsidRPr="000421E6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73FF5" w:rsidRPr="000421E6">
        <w:rPr>
          <w:rFonts w:ascii="Times New Roman" w:hAnsi="Times New Roman" w:cs="Times New Roman"/>
          <w:sz w:val="28"/>
          <w:szCs w:val="28"/>
        </w:rPr>
        <w:t xml:space="preserve"> </w:t>
      </w:r>
      <w:r w:rsidR="00F407A2" w:rsidRPr="000421E6">
        <w:rPr>
          <w:rFonts w:ascii="Times New Roman" w:hAnsi="Times New Roman" w:cs="Times New Roman"/>
          <w:sz w:val="28"/>
          <w:szCs w:val="28"/>
        </w:rPr>
        <w:t>+</w:t>
      </w:r>
      <w:r w:rsidR="00C73FF5" w:rsidRPr="000421E6">
        <w:rPr>
          <w:rFonts w:ascii="Times New Roman" w:hAnsi="Times New Roman" w:cs="Times New Roman"/>
          <w:sz w:val="28"/>
          <w:szCs w:val="28"/>
        </w:rPr>
        <w:t>373(775)02817</w:t>
      </w:r>
      <w:r w:rsidR="005D25A6" w:rsidRPr="000421E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9891856" w14:textId="77777777" w:rsidR="00F407A2" w:rsidRPr="000421E6" w:rsidRDefault="005D25A6" w:rsidP="000421E6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4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1E6">
        <w:rPr>
          <w:rFonts w:ascii="Times New Roman" w:hAnsi="Times New Roman" w:cs="Times New Roman"/>
          <w:sz w:val="28"/>
          <w:szCs w:val="28"/>
        </w:rPr>
        <w:t>kr</w:t>
      </w:r>
      <w:r w:rsidRPr="000421E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421E6">
        <w:rPr>
          <w:rFonts w:ascii="Times New Roman" w:hAnsi="Times New Roman" w:cs="Times New Roman"/>
          <w:sz w:val="28"/>
          <w:szCs w:val="28"/>
        </w:rPr>
        <w:t>vosheeva02817</w:t>
      </w:r>
      <w:proofErr w:type="spellStart"/>
      <w:r w:rsidRPr="000421E6">
        <w:rPr>
          <w:rFonts w:ascii="Times New Roman" w:hAnsi="Times New Roman" w:cs="Times New Roman"/>
          <w:sz w:val="28"/>
          <w:szCs w:val="28"/>
          <w:lang w:val="en-US"/>
        </w:rPr>
        <w:t>ella</w:t>
      </w:r>
      <w:proofErr w:type="spellEnd"/>
      <w:r w:rsidRPr="000421E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421E6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421E6">
        <w:rPr>
          <w:rFonts w:ascii="Times New Roman" w:hAnsi="Times New Roman" w:cs="Times New Roman"/>
          <w:sz w:val="28"/>
          <w:szCs w:val="28"/>
        </w:rPr>
        <w:t>.</w:t>
      </w:r>
      <w:r w:rsidRPr="000421E6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B7784E5" w14:textId="509A61EA" w:rsidR="00C73FF5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F5" w:rsidRPr="000421E6">
        <w:rPr>
          <w:rFonts w:ascii="Times New Roman" w:hAnsi="Times New Roman" w:cs="Times New Roman"/>
          <w:b/>
          <w:sz w:val="28"/>
          <w:szCs w:val="28"/>
        </w:rPr>
        <w:t>Факультет:</w:t>
      </w:r>
      <w:r w:rsidR="00C73FF5" w:rsidRPr="000421E6">
        <w:rPr>
          <w:rFonts w:ascii="Times New Roman" w:hAnsi="Times New Roman" w:cs="Times New Roman"/>
          <w:sz w:val="28"/>
          <w:szCs w:val="28"/>
        </w:rPr>
        <w:t xml:space="preserve"> аграрно-технологический</w:t>
      </w:r>
    </w:p>
    <w:p w14:paraId="5331FD29" w14:textId="4DAB40A6" w:rsidR="005D25A6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A6" w:rsidRPr="000421E6">
        <w:rPr>
          <w:rFonts w:ascii="Times New Roman" w:hAnsi="Times New Roman" w:cs="Times New Roman"/>
          <w:b/>
          <w:sz w:val="28"/>
          <w:szCs w:val="28"/>
        </w:rPr>
        <w:t>Направление подготовки/профиль:</w:t>
      </w:r>
      <w:r w:rsidR="005D25A6" w:rsidRPr="000421E6">
        <w:rPr>
          <w:rFonts w:ascii="Times New Roman" w:hAnsi="Times New Roman" w:cs="Times New Roman"/>
          <w:sz w:val="28"/>
          <w:szCs w:val="28"/>
        </w:rPr>
        <w:t xml:space="preserve"> Технология производства и переработки с/х продукции </w:t>
      </w:r>
    </w:p>
    <w:p w14:paraId="3FCA0209" w14:textId="3DDBF6B3" w:rsidR="00C73FF5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F5" w:rsidRPr="000421E6">
        <w:rPr>
          <w:rFonts w:ascii="Times New Roman" w:hAnsi="Times New Roman" w:cs="Times New Roman"/>
          <w:b/>
          <w:sz w:val="28"/>
          <w:szCs w:val="28"/>
        </w:rPr>
        <w:t>Уровень:</w:t>
      </w:r>
      <w:r w:rsidR="00C73FF5" w:rsidRPr="000421E6">
        <w:rPr>
          <w:rFonts w:ascii="Times New Roman" w:hAnsi="Times New Roman" w:cs="Times New Roman"/>
          <w:sz w:val="28"/>
          <w:szCs w:val="28"/>
        </w:rPr>
        <w:t xml:space="preserve"> бакалавриат</w:t>
      </w:r>
    </w:p>
    <w:p w14:paraId="43BCDB93" w14:textId="3A93F510" w:rsidR="00C73FF5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F5" w:rsidRPr="000421E6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C73FF5" w:rsidRPr="000421E6">
        <w:rPr>
          <w:rFonts w:ascii="Times New Roman" w:hAnsi="Times New Roman" w:cs="Times New Roman"/>
          <w:sz w:val="28"/>
          <w:szCs w:val="28"/>
        </w:rPr>
        <w:t>: очная</w:t>
      </w:r>
    </w:p>
    <w:p w14:paraId="3F407B1B" w14:textId="592D3DF4" w:rsidR="00C73FF5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3A" w:rsidRPr="000421E6">
        <w:rPr>
          <w:rFonts w:ascii="Times New Roman" w:hAnsi="Times New Roman" w:cs="Times New Roman"/>
          <w:b/>
          <w:sz w:val="28"/>
          <w:szCs w:val="28"/>
        </w:rPr>
        <w:t>Год набора</w:t>
      </w:r>
      <w:r w:rsidR="00C73FF5" w:rsidRPr="000421E6">
        <w:rPr>
          <w:rFonts w:ascii="Times New Roman" w:hAnsi="Times New Roman" w:cs="Times New Roman"/>
          <w:sz w:val="28"/>
          <w:szCs w:val="28"/>
        </w:rPr>
        <w:t xml:space="preserve"> 2020</w:t>
      </w:r>
      <w:r w:rsidR="0083063A" w:rsidRPr="000421E6">
        <w:rPr>
          <w:rFonts w:ascii="Times New Roman" w:hAnsi="Times New Roman" w:cs="Times New Roman"/>
          <w:sz w:val="28"/>
          <w:szCs w:val="28"/>
        </w:rPr>
        <w:t>, курс обучения – 4</w:t>
      </w:r>
    </w:p>
    <w:p w14:paraId="27BF9972" w14:textId="77777777" w:rsidR="005D25A6" w:rsidRPr="000421E6" w:rsidRDefault="005D25A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sz w:val="28"/>
          <w:szCs w:val="28"/>
        </w:rPr>
        <w:lastRenderedPageBreak/>
        <w:t>Общественная нагрузка, выполняемая за время учёбы (указать период выполнения и вид: староста, профорг и т.д.)- нет.</w:t>
      </w:r>
    </w:p>
    <w:p w14:paraId="33734A37" w14:textId="77777777" w:rsidR="00C73FF5" w:rsidRPr="000421E6" w:rsidRDefault="00C73FF5" w:rsidP="000421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14:paraId="68F2DFE4" w14:textId="37AE9CFF" w:rsidR="00C73FF5" w:rsidRPr="000421E6" w:rsidRDefault="000421E6" w:rsidP="000421E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F5" w:rsidRPr="000421E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14:paraId="48842BB5" w14:textId="77777777" w:rsidR="00C73FF5" w:rsidRPr="000421E6" w:rsidRDefault="00C73FF5" w:rsidP="000421E6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216"/>
        <w:gridCol w:w="7278"/>
      </w:tblGrid>
      <w:tr w:rsidR="0083063A" w:rsidRPr="000421E6" w14:paraId="3A4906CB" w14:textId="77777777" w:rsidTr="0083063A">
        <w:tc>
          <w:tcPr>
            <w:tcW w:w="846" w:type="dxa"/>
            <w:vAlign w:val="center"/>
          </w:tcPr>
          <w:p w14:paraId="118D9E97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92" w:type="dxa"/>
            <w:vAlign w:val="center"/>
          </w:tcPr>
          <w:p w14:paraId="0109C68C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7501" w:type="dxa"/>
            <w:vAlign w:val="center"/>
          </w:tcPr>
          <w:p w14:paraId="6F12AB78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дисциплинам учебного года</w:t>
            </w:r>
          </w:p>
        </w:tc>
      </w:tr>
      <w:tr w:rsidR="0083063A" w:rsidRPr="000421E6" w14:paraId="1172E2F4" w14:textId="77777777" w:rsidTr="0083063A">
        <w:tc>
          <w:tcPr>
            <w:tcW w:w="846" w:type="dxa"/>
            <w:vAlign w:val="center"/>
          </w:tcPr>
          <w:p w14:paraId="1E9663DA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0A816E53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01" w:type="dxa"/>
            <w:vAlign w:val="center"/>
          </w:tcPr>
          <w:p w14:paraId="22722E9C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4,25</w:t>
            </w:r>
          </w:p>
        </w:tc>
      </w:tr>
      <w:tr w:rsidR="0083063A" w:rsidRPr="000421E6" w14:paraId="081718F0" w14:textId="77777777" w:rsidTr="0083063A">
        <w:tc>
          <w:tcPr>
            <w:tcW w:w="846" w:type="dxa"/>
            <w:vAlign w:val="center"/>
          </w:tcPr>
          <w:p w14:paraId="7F795AAB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6D983C84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501" w:type="dxa"/>
            <w:vAlign w:val="center"/>
          </w:tcPr>
          <w:p w14:paraId="04569176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4,8</w:t>
            </w:r>
          </w:p>
        </w:tc>
      </w:tr>
      <w:tr w:rsidR="0083063A" w:rsidRPr="000421E6" w14:paraId="29C2CCA5" w14:textId="77777777" w:rsidTr="0083063A">
        <w:tc>
          <w:tcPr>
            <w:tcW w:w="846" w:type="dxa"/>
            <w:vAlign w:val="center"/>
          </w:tcPr>
          <w:p w14:paraId="79246415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042082FA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01" w:type="dxa"/>
            <w:vAlign w:val="center"/>
          </w:tcPr>
          <w:p w14:paraId="6E4D6258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4,4</w:t>
            </w:r>
          </w:p>
        </w:tc>
      </w:tr>
      <w:tr w:rsidR="0083063A" w:rsidRPr="000421E6" w14:paraId="6DEED3CB" w14:textId="77777777" w:rsidTr="0083063A">
        <w:tc>
          <w:tcPr>
            <w:tcW w:w="846" w:type="dxa"/>
            <w:vAlign w:val="center"/>
          </w:tcPr>
          <w:p w14:paraId="3131A764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58EF6BD0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501" w:type="dxa"/>
            <w:vAlign w:val="center"/>
          </w:tcPr>
          <w:p w14:paraId="7407E526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  <w:tr w:rsidR="0083063A" w:rsidRPr="000421E6" w14:paraId="3BAFF343" w14:textId="77777777" w:rsidTr="0083063A">
        <w:tc>
          <w:tcPr>
            <w:tcW w:w="846" w:type="dxa"/>
            <w:vAlign w:val="center"/>
          </w:tcPr>
          <w:p w14:paraId="7E400FA6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7AA54BB6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501" w:type="dxa"/>
            <w:vAlign w:val="center"/>
          </w:tcPr>
          <w:p w14:paraId="3256816D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3063A" w:rsidRPr="000421E6" w14:paraId="42F4DA27" w14:textId="77777777" w:rsidTr="0083063A">
        <w:tc>
          <w:tcPr>
            <w:tcW w:w="846" w:type="dxa"/>
            <w:vAlign w:val="center"/>
          </w:tcPr>
          <w:p w14:paraId="681421D0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14:paraId="6762058C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501" w:type="dxa"/>
            <w:vAlign w:val="center"/>
          </w:tcPr>
          <w:p w14:paraId="367BB5A9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3063A" w:rsidRPr="000421E6" w14:paraId="6B437ACA" w14:textId="77777777" w:rsidTr="0083063A">
        <w:tc>
          <w:tcPr>
            <w:tcW w:w="846" w:type="dxa"/>
            <w:vAlign w:val="center"/>
          </w:tcPr>
          <w:p w14:paraId="4661E821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35130B49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501" w:type="dxa"/>
            <w:vAlign w:val="center"/>
          </w:tcPr>
          <w:p w14:paraId="36A4CC6E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4,5</w:t>
            </w:r>
          </w:p>
        </w:tc>
      </w:tr>
    </w:tbl>
    <w:p w14:paraId="16CA87A1" w14:textId="77777777" w:rsidR="0083063A" w:rsidRPr="000421E6" w:rsidRDefault="0083063A" w:rsidP="00042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C1E2DC" w14:textId="77777777" w:rsidR="00C73FF5" w:rsidRPr="000421E6" w:rsidRDefault="00C73FF5" w:rsidP="000421E6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Курсовые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1216"/>
        <w:gridCol w:w="4640"/>
        <w:gridCol w:w="1476"/>
        <w:gridCol w:w="1199"/>
      </w:tblGrid>
      <w:tr w:rsidR="0083063A" w:rsidRPr="000421E6" w14:paraId="1DB63524" w14:textId="77777777" w:rsidTr="00B20F38">
        <w:tc>
          <w:tcPr>
            <w:tcW w:w="703" w:type="dxa"/>
            <w:vAlign w:val="center"/>
          </w:tcPr>
          <w:p w14:paraId="1328F4AE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</w:t>
            </w:r>
          </w:p>
        </w:tc>
        <w:tc>
          <w:tcPr>
            <w:tcW w:w="995" w:type="dxa"/>
            <w:vAlign w:val="center"/>
          </w:tcPr>
          <w:p w14:paraId="253F7A46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5243" w:type="dxa"/>
            <w:vAlign w:val="center"/>
          </w:tcPr>
          <w:p w14:paraId="0F4298B6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1418" w:type="dxa"/>
            <w:vAlign w:val="center"/>
          </w:tcPr>
          <w:p w14:paraId="08E94A53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980" w:type="dxa"/>
            <w:vAlign w:val="center"/>
          </w:tcPr>
          <w:p w14:paraId="78D4FB36" w14:textId="77777777" w:rsidR="0083063A" w:rsidRPr="000421E6" w:rsidRDefault="0083063A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3063A" w:rsidRPr="000421E6" w14:paraId="2728115B" w14:textId="77777777" w:rsidTr="00B20F38">
        <w:tc>
          <w:tcPr>
            <w:tcW w:w="703" w:type="dxa"/>
            <w:vAlign w:val="center"/>
          </w:tcPr>
          <w:p w14:paraId="7221568E" w14:textId="77777777" w:rsidR="0083063A" w:rsidRPr="000421E6" w:rsidRDefault="00B20F3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  <w:vAlign w:val="center"/>
          </w:tcPr>
          <w:p w14:paraId="0402736F" w14:textId="77777777" w:rsidR="0083063A" w:rsidRPr="000421E6" w:rsidRDefault="00B20F3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3" w:type="dxa"/>
            <w:vAlign w:val="center"/>
          </w:tcPr>
          <w:p w14:paraId="6D1327E3" w14:textId="77777777" w:rsidR="0083063A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«Технология возделывания ярового ячменя и озимого рапса в Приднестровье»</w:t>
            </w:r>
          </w:p>
        </w:tc>
        <w:tc>
          <w:tcPr>
            <w:tcW w:w="1418" w:type="dxa"/>
            <w:vAlign w:val="center"/>
          </w:tcPr>
          <w:p w14:paraId="12EE2302" w14:textId="77777777" w:rsidR="0083063A" w:rsidRPr="000421E6" w:rsidRDefault="005D25A6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7BDE" w:rsidRPr="000421E6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980" w:type="dxa"/>
            <w:vAlign w:val="center"/>
          </w:tcPr>
          <w:p w14:paraId="54C1BACC" w14:textId="77777777" w:rsidR="0083063A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3063A" w:rsidRPr="000421E6" w14:paraId="164DACFC" w14:textId="77777777" w:rsidTr="00B20F38">
        <w:tc>
          <w:tcPr>
            <w:tcW w:w="703" w:type="dxa"/>
            <w:vAlign w:val="center"/>
          </w:tcPr>
          <w:p w14:paraId="472EA374" w14:textId="77777777" w:rsidR="0083063A" w:rsidRPr="000421E6" w:rsidRDefault="00B20F3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14:paraId="63417959" w14:textId="77777777" w:rsidR="0083063A" w:rsidRPr="000421E6" w:rsidRDefault="00B20F3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3" w:type="dxa"/>
            <w:vAlign w:val="center"/>
          </w:tcPr>
          <w:p w14:paraId="61D92DDC" w14:textId="77777777" w:rsidR="0083063A" w:rsidRPr="000421E6" w:rsidRDefault="00B20F3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«Технология производства сахара»</w:t>
            </w:r>
          </w:p>
        </w:tc>
        <w:tc>
          <w:tcPr>
            <w:tcW w:w="1418" w:type="dxa"/>
            <w:vAlign w:val="center"/>
          </w:tcPr>
          <w:p w14:paraId="63C14BA7" w14:textId="77777777" w:rsidR="0083063A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980" w:type="dxa"/>
            <w:vAlign w:val="center"/>
          </w:tcPr>
          <w:p w14:paraId="098033BE" w14:textId="77777777" w:rsidR="0083063A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14:paraId="3CF1F26C" w14:textId="77777777" w:rsidR="002570A4" w:rsidRPr="000421E6" w:rsidRDefault="002570A4" w:rsidP="00042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EDFFE3" w14:textId="77777777" w:rsidR="00C73FF5" w:rsidRPr="000421E6" w:rsidRDefault="00C73FF5" w:rsidP="000421E6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Практика, научно-исследовательская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1216"/>
        <w:gridCol w:w="2647"/>
        <w:gridCol w:w="2895"/>
        <w:gridCol w:w="1773"/>
      </w:tblGrid>
      <w:tr w:rsidR="00157F48" w:rsidRPr="000421E6" w14:paraId="24504F42" w14:textId="77777777" w:rsidTr="002570A4">
        <w:tc>
          <w:tcPr>
            <w:tcW w:w="644" w:type="dxa"/>
            <w:vAlign w:val="center"/>
          </w:tcPr>
          <w:p w14:paraId="4D7E7B75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95" w:type="dxa"/>
            <w:vAlign w:val="center"/>
          </w:tcPr>
          <w:p w14:paraId="08532919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318" w:type="dxa"/>
            <w:vAlign w:val="center"/>
          </w:tcPr>
          <w:p w14:paraId="795C65A4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Наименование практики</w:t>
            </w:r>
          </w:p>
        </w:tc>
        <w:tc>
          <w:tcPr>
            <w:tcW w:w="2060" w:type="dxa"/>
            <w:vAlign w:val="center"/>
          </w:tcPr>
          <w:p w14:paraId="68B4424E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Место и сроки прохождения практики</w:t>
            </w:r>
          </w:p>
        </w:tc>
        <w:tc>
          <w:tcPr>
            <w:tcW w:w="2322" w:type="dxa"/>
            <w:vAlign w:val="center"/>
          </w:tcPr>
          <w:p w14:paraId="6660A2BE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Если на рабочем месте, то в качестве ко</w:t>
            </w:r>
            <w:r w:rsidR="00157F48" w:rsidRPr="000421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о проходил практику (должность, разряд)</w:t>
            </w:r>
          </w:p>
        </w:tc>
      </w:tr>
      <w:tr w:rsidR="00157F48" w:rsidRPr="000421E6" w14:paraId="75264076" w14:textId="77777777" w:rsidTr="002570A4">
        <w:tc>
          <w:tcPr>
            <w:tcW w:w="644" w:type="dxa"/>
            <w:vAlign w:val="center"/>
          </w:tcPr>
          <w:p w14:paraId="37FD5099" w14:textId="77777777" w:rsidR="00D17BDE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</w:t>
            </w:r>
          </w:p>
        </w:tc>
        <w:tc>
          <w:tcPr>
            <w:tcW w:w="995" w:type="dxa"/>
            <w:vAlign w:val="center"/>
          </w:tcPr>
          <w:p w14:paraId="0C09CB36" w14:textId="77777777" w:rsidR="00D17BDE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318" w:type="dxa"/>
            <w:vAlign w:val="center"/>
          </w:tcPr>
          <w:p w14:paraId="6EC590FC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57F48" w:rsidRPr="000421E6">
              <w:rPr>
                <w:rFonts w:ascii="Times New Roman" w:hAnsi="Times New Roman" w:cs="Times New Roman"/>
                <w:sz w:val="28"/>
                <w:szCs w:val="28"/>
              </w:rPr>
              <w:t>ебная практика</w:t>
            </w:r>
          </w:p>
        </w:tc>
        <w:tc>
          <w:tcPr>
            <w:tcW w:w="2060" w:type="dxa"/>
            <w:vAlign w:val="center"/>
          </w:tcPr>
          <w:p w14:paraId="2C58007F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322" w:type="dxa"/>
            <w:vAlign w:val="center"/>
          </w:tcPr>
          <w:p w14:paraId="4717BFCF" w14:textId="77777777" w:rsidR="00D17BDE" w:rsidRPr="000421E6" w:rsidRDefault="002570A4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7F48" w:rsidRPr="000421E6" w14:paraId="09C2A31E" w14:textId="77777777" w:rsidTr="002570A4">
        <w:tc>
          <w:tcPr>
            <w:tcW w:w="644" w:type="dxa"/>
            <w:vAlign w:val="center"/>
          </w:tcPr>
          <w:p w14:paraId="5783EE05" w14:textId="77777777" w:rsidR="00D17BDE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14:paraId="7B4F1918" w14:textId="77777777" w:rsidR="00D17BDE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8" w:type="dxa"/>
            <w:vAlign w:val="center"/>
          </w:tcPr>
          <w:p w14:paraId="2482A169" w14:textId="77777777" w:rsidR="00D17BDE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2060" w:type="dxa"/>
            <w:vAlign w:val="center"/>
          </w:tcPr>
          <w:p w14:paraId="4276FE01" w14:textId="77777777" w:rsidR="00D17BDE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ОАО «Бендерский хлеб»</w:t>
            </w:r>
          </w:p>
          <w:p w14:paraId="69FB436D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 xml:space="preserve">10.04.2023 </w:t>
            </w:r>
            <w:r w:rsidR="002570A4" w:rsidRPr="000421E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2570A4" w:rsidRPr="000421E6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  <w:p w14:paraId="6756AF58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322" w:type="dxa"/>
            <w:vAlign w:val="center"/>
          </w:tcPr>
          <w:p w14:paraId="0391C1C0" w14:textId="77777777" w:rsidR="00D17BDE" w:rsidRPr="000421E6" w:rsidRDefault="00D17BDE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48" w:rsidRPr="000421E6" w14:paraId="1CFF80C5" w14:textId="77777777" w:rsidTr="002570A4">
        <w:tc>
          <w:tcPr>
            <w:tcW w:w="644" w:type="dxa"/>
            <w:vAlign w:val="center"/>
          </w:tcPr>
          <w:p w14:paraId="0AF86A80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14:paraId="771A779B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8" w:type="dxa"/>
            <w:vAlign w:val="center"/>
          </w:tcPr>
          <w:p w14:paraId="4D6B5D9C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(научно-исследовательская работа)</w:t>
            </w:r>
          </w:p>
          <w:p w14:paraId="2AF2FD85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46F4949C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ОАО «Бендерский хлеб»</w:t>
            </w:r>
          </w:p>
          <w:p w14:paraId="2FF5EE7A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08.06.2023 – 05.07.2023</w:t>
            </w:r>
          </w:p>
          <w:p w14:paraId="08CA94F1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322" w:type="dxa"/>
            <w:vAlign w:val="center"/>
          </w:tcPr>
          <w:p w14:paraId="5EC09420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48" w:rsidRPr="000421E6" w14:paraId="63877408" w14:textId="77777777" w:rsidTr="002570A4">
        <w:tc>
          <w:tcPr>
            <w:tcW w:w="644" w:type="dxa"/>
            <w:vAlign w:val="center"/>
          </w:tcPr>
          <w:p w14:paraId="10FBC3AF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5" w:type="dxa"/>
            <w:vAlign w:val="center"/>
          </w:tcPr>
          <w:p w14:paraId="258EDA4E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8" w:type="dxa"/>
            <w:vAlign w:val="center"/>
          </w:tcPr>
          <w:p w14:paraId="7459B1FB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  <w:p w14:paraId="300DED9C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center"/>
          </w:tcPr>
          <w:p w14:paraId="2161443A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Кафедра технологии производства и переработки сельскохозяйственной продукции</w:t>
            </w:r>
          </w:p>
        </w:tc>
        <w:tc>
          <w:tcPr>
            <w:tcW w:w="2322" w:type="dxa"/>
            <w:vAlign w:val="center"/>
          </w:tcPr>
          <w:p w14:paraId="2B8334A5" w14:textId="77777777" w:rsidR="00157F48" w:rsidRPr="000421E6" w:rsidRDefault="00157F4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7B4BCB" w14:textId="77777777" w:rsidR="002570A4" w:rsidRPr="000421E6" w:rsidRDefault="002570A4" w:rsidP="000421E6">
      <w:pPr>
        <w:pStyle w:val="a3"/>
        <w:spacing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3B17925F" w14:textId="77777777" w:rsidR="00C73FF5" w:rsidRPr="000421E6" w:rsidRDefault="0083063A" w:rsidP="000421E6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Сведения о выпускной квалификационной работе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162"/>
        <w:gridCol w:w="2306"/>
        <w:gridCol w:w="2277"/>
      </w:tblGrid>
      <w:tr w:rsidR="002570A4" w:rsidRPr="000421E6" w14:paraId="14F3F2A9" w14:textId="77777777" w:rsidTr="002570A4">
        <w:trPr>
          <w:trHeight w:val="840"/>
        </w:trPr>
        <w:tc>
          <w:tcPr>
            <w:tcW w:w="530" w:type="dxa"/>
            <w:vAlign w:val="center"/>
          </w:tcPr>
          <w:p w14:paraId="1257285F" w14:textId="77777777" w:rsidR="002570A4" w:rsidRPr="000421E6" w:rsidRDefault="002570A4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94" w:type="dxa"/>
            <w:vAlign w:val="center"/>
          </w:tcPr>
          <w:p w14:paraId="34B48088" w14:textId="77777777" w:rsidR="002570A4" w:rsidRPr="000421E6" w:rsidRDefault="002570A4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работы(проекта)</w:t>
            </w:r>
          </w:p>
        </w:tc>
        <w:tc>
          <w:tcPr>
            <w:tcW w:w="2315" w:type="dxa"/>
            <w:vAlign w:val="center"/>
          </w:tcPr>
          <w:p w14:paraId="0BB3A7D8" w14:textId="77777777" w:rsidR="002570A4" w:rsidRPr="000421E6" w:rsidRDefault="002570A4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Ф.И.О. научного руководителя</w:t>
            </w:r>
          </w:p>
        </w:tc>
        <w:tc>
          <w:tcPr>
            <w:tcW w:w="2300" w:type="dxa"/>
            <w:vAlign w:val="center"/>
          </w:tcPr>
          <w:p w14:paraId="063AB30F" w14:textId="77777777" w:rsidR="002570A4" w:rsidRPr="000421E6" w:rsidRDefault="002570A4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Оценка за работу</w:t>
            </w:r>
          </w:p>
        </w:tc>
      </w:tr>
      <w:tr w:rsidR="002570A4" w:rsidRPr="000421E6" w14:paraId="518CD816" w14:textId="77777777" w:rsidTr="002570A4">
        <w:tc>
          <w:tcPr>
            <w:tcW w:w="530" w:type="dxa"/>
            <w:vAlign w:val="center"/>
          </w:tcPr>
          <w:p w14:paraId="6DB0F750" w14:textId="77777777" w:rsidR="002570A4" w:rsidRPr="000421E6" w:rsidRDefault="002570A4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94" w:type="dxa"/>
            <w:vAlign w:val="center"/>
          </w:tcPr>
          <w:p w14:paraId="390CA190" w14:textId="77777777" w:rsidR="00C47518" w:rsidRPr="000421E6" w:rsidRDefault="00C4751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Хозяйственно-биологическая</w:t>
            </w:r>
          </w:p>
          <w:p w14:paraId="349EE190" w14:textId="77777777" w:rsidR="00C47518" w:rsidRPr="000421E6" w:rsidRDefault="00C4751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характеристика полиплоидных</w:t>
            </w:r>
          </w:p>
          <w:p w14:paraId="4E401965" w14:textId="77777777" w:rsidR="002570A4" w:rsidRPr="000421E6" w:rsidRDefault="00C47518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линий расторопши пятнистой</w:t>
            </w:r>
          </w:p>
        </w:tc>
        <w:tc>
          <w:tcPr>
            <w:tcW w:w="2315" w:type="dxa"/>
            <w:vAlign w:val="center"/>
          </w:tcPr>
          <w:p w14:paraId="0C1B077E" w14:textId="157BAF91" w:rsidR="005D25A6" w:rsidRPr="000421E6" w:rsidRDefault="000421E6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25A6" w:rsidRPr="000421E6">
              <w:rPr>
                <w:rFonts w:ascii="Times New Roman" w:hAnsi="Times New Roman" w:cs="Times New Roman"/>
                <w:sz w:val="28"/>
                <w:szCs w:val="28"/>
              </w:rPr>
              <w:t xml:space="preserve">андидат с/х наук </w:t>
            </w:r>
          </w:p>
          <w:p w14:paraId="03FB3169" w14:textId="77777777" w:rsidR="002570A4" w:rsidRPr="000421E6" w:rsidRDefault="005D25A6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1E6">
              <w:rPr>
                <w:rFonts w:ascii="Times New Roman" w:hAnsi="Times New Roman" w:cs="Times New Roman"/>
                <w:sz w:val="28"/>
                <w:szCs w:val="28"/>
              </w:rPr>
              <w:t>Чавдарь</w:t>
            </w:r>
            <w:proofErr w:type="spellEnd"/>
            <w:r w:rsidRPr="000421E6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300" w:type="dxa"/>
            <w:vAlign w:val="center"/>
          </w:tcPr>
          <w:p w14:paraId="56A34B4E" w14:textId="77777777" w:rsidR="002570A4" w:rsidRPr="000421E6" w:rsidRDefault="002570A4" w:rsidP="00042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A9B49" w14:textId="77777777" w:rsidR="00C46166" w:rsidRPr="000421E6" w:rsidRDefault="00C46166" w:rsidP="00042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8114D" w14:textId="0BBC8850" w:rsidR="002570A4" w:rsidRPr="000421E6" w:rsidRDefault="000421E6" w:rsidP="00042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D25A6" w:rsidRPr="000421E6">
        <w:rPr>
          <w:rFonts w:ascii="Times New Roman" w:hAnsi="Times New Roman" w:cs="Times New Roman"/>
          <w:b/>
          <w:bCs/>
          <w:sz w:val="28"/>
          <w:szCs w:val="28"/>
        </w:rPr>
        <w:t>. Дополни</w:t>
      </w:r>
      <w:r w:rsidR="00C47518" w:rsidRPr="000421E6">
        <w:rPr>
          <w:rFonts w:ascii="Times New Roman" w:hAnsi="Times New Roman" w:cs="Times New Roman"/>
          <w:b/>
          <w:bCs/>
          <w:sz w:val="28"/>
          <w:szCs w:val="28"/>
        </w:rPr>
        <w:t>тельные сведения</w:t>
      </w:r>
      <w:r w:rsidR="00C47518" w:rsidRPr="000421E6">
        <w:rPr>
          <w:rFonts w:ascii="Times New Roman" w:hAnsi="Times New Roman" w:cs="Times New Roman"/>
          <w:sz w:val="28"/>
          <w:szCs w:val="28"/>
        </w:rPr>
        <w:t xml:space="preserve"> – Участие в научных конференциях:</w:t>
      </w:r>
    </w:p>
    <w:p w14:paraId="5C4CBAEC" w14:textId="77777777" w:rsidR="00C47518" w:rsidRPr="000421E6" w:rsidRDefault="00C47518" w:rsidP="00042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10.04.2022г</w:t>
      </w:r>
      <w:r w:rsidRPr="000421E6">
        <w:rPr>
          <w:rFonts w:ascii="Times New Roman" w:hAnsi="Times New Roman" w:cs="Times New Roman"/>
          <w:sz w:val="28"/>
          <w:szCs w:val="28"/>
        </w:rPr>
        <w:t>. доклад на тему: «Реакция растений кунжута индийского на интенсивность освещения»</w:t>
      </w:r>
    </w:p>
    <w:p w14:paraId="06ABC4A2" w14:textId="77777777" w:rsidR="00C47518" w:rsidRPr="000421E6" w:rsidRDefault="00C47518" w:rsidP="000421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lastRenderedPageBreak/>
        <w:t>06.04.2024г</w:t>
      </w:r>
      <w:r w:rsidRPr="000421E6">
        <w:rPr>
          <w:rFonts w:ascii="Times New Roman" w:hAnsi="Times New Roman" w:cs="Times New Roman"/>
          <w:sz w:val="28"/>
          <w:szCs w:val="28"/>
        </w:rPr>
        <w:t>. творческая работа на тему: «Современные технологии и технические средства обеспечения микроклимата в животноводческих помещениях»</w:t>
      </w:r>
    </w:p>
    <w:p w14:paraId="06A3269D" w14:textId="77777777" w:rsidR="00C47518" w:rsidRPr="000421E6" w:rsidRDefault="00C47518" w:rsidP="00042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1E6">
        <w:rPr>
          <w:rFonts w:ascii="Times New Roman" w:hAnsi="Times New Roman" w:cs="Times New Roman"/>
          <w:b/>
          <w:sz w:val="28"/>
          <w:szCs w:val="28"/>
        </w:rPr>
        <w:t>08.04.2024г.</w:t>
      </w:r>
      <w:r w:rsidRPr="000421E6">
        <w:rPr>
          <w:rFonts w:ascii="Times New Roman" w:hAnsi="Times New Roman" w:cs="Times New Roman"/>
          <w:sz w:val="28"/>
          <w:szCs w:val="28"/>
        </w:rPr>
        <w:t xml:space="preserve"> доклад на тему: «Хозяйственно-биологическая характеристика полиплоидных линий расторопши пятнистой»</w:t>
      </w:r>
    </w:p>
    <w:sectPr w:rsidR="00C47518" w:rsidRPr="000421E6" w:rsidSect="00AE55FD">
      <w:pgSz w:w="11900" w:h="8420" w:code="9"/>
      <w:pgMar w:top="1134" w:right="850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35DE" w14:textId="77777777" w:rsidR="00ED66E2" w:rsidRDefault="00ED66E2" w:rsidP="00AE55FD">
      <w:pPr>
        <w:spacing w:after="0" w:line="240" w:lineRule="auto"/>
      </w:pPr>
      <w:r>
        <w:separator/>
      </w:r>
    </w:p>
  </w:endnote>
  <w:endnote w:type="continuationSeparator" w:id="0">
    <w:p w14:paraId="423F22D1" w14:textId="77777777" w:rsidR="00ED66E2" w:rsidRDefault="00ED66E2" w:rsidP="00AE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D192" w14:textId="77777777" w:rsidR="00ED66E2" w:rsidRDefault="00ED66E2" w:rsidP="00AE55FD">
      <w:pPr>
        <w:spacing w:after="0" w:line="240" w:lineRule="auto"/>
      </w:pPr>
      <w:r>
        <w:separator/>
      </w:r>
    </w:p>
  </w:footnote>
  <w:footnote w:type="continuationSeparator" w:id="0">
    <w:p w14:paraId="12AD164C" w14:textId="77777777" w:rsidR="00ED66E2" w:rsidRDefault="00ED66E2" w:rsidP="00AE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B31"/>
    <w:multiLevelType w:val="multilevel"/>
    <w:tmpl w:val="5AE46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A2"/>
    <w:rsid w:val="000421E6"/>
    <w:rsid w:val="0006739B"/>
    <w:rsid w:val="000A1B28"/>
    <w:rsid w:val="00157F48"/>
    <w:rsid w:val="002570A4"/>
    <w:rsid w:val="005D25A6"/>
    <w:rsid w:val="007F746E"/>
    <w:rsid w:val="0083063A"/>
    <w:rsid w:val="00921113"/>
    <w:rsid w:val="00AE55FD"/>
    <w:rsid w:val="00B20F38"/>
    <w:rsid w:val="00C46166"/>
    <w:rsid w:val="00C47518"/>
    <w:rsid w:val="00C73FF5"/>
    <w:rsid w:val="00D17BDE"/>
    <w:rsid w:val="00EC292B"/>
    <w:rsid w:val="00ED66E2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8060"/>
  <w15:chartTrackingRefBased/>
  <w15:docId w15:val="{3ED56432-34CA-415C-9312-7A750E10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A2"/>
    <w:pPr>
      <w:ind w:left="720"/>
      <w:contextualSpacing/>
    </w:pPr>
  </w:style>
  <w:style w:type="table" w:styleId="a4">
    <w:name w:val="Table Grid"/>
    <w:basedOn w:val="a1"/>
    <w:uiPriority w:val="39"/>
    <w:rsid w:val="0083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55FD"/>
  </w:style>
  <w:style w:type="paragraph" w:styleId="a7">
    <w:name w:val="footer"/>
    <w:basedOn w:val="a"/>
    <w:link w:val="a8"/>
    <w:uiPriority w:val="99"/>
    <w:unhideWhenUsed/>
    <w:rsid w:val="00AE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Крывошеев</dc:creator>
  <cp:keywords/>
  <dc:description/>
  <cp:lastModifiedBy>darwindarwin6654@outlook.com</cp:lastModifiedBy>
  <cp:revision>5</cp:revision>
  <dcterms:created xsi:type="dcterms:W3CDTF">2024-04-18T21:05:00Z</dcterms:created>
  <dcterms:modified xsi:type="dcterms:W3CDTF">2024-04-19T09:18:00Z</dcterms:modified>
</cp:coreProperties>
</file>