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D7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313C2A" w:rsidRPr="00313C2A">
        <w:rPr>
          <w:rFonts w:ascii="Times New Roman" w:eastAsia="Calibri" w:hAnsi="Times New Roman" w:cs="Times New Roman"/>
          <w:b/>
          <w:sz w:val="36"/>
          <w:szCs w:val="36"/>
          <w:u w:val="single"/>
        </w:rPr>
        <w:t>Ципулин</w:t>
      </w:r>
      <w:proofErr w:type="spellEnd"/>
      <w:r w:rsidR="00313C2A" w:rsidRPr="00313C2A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Никита Михайлович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07208" w:rsidRPr="00E0720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13C2A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E07208" w:rsidRPr="00E07208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313C2A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E07208" w:rsidRPr="00E07208">
        <w:rPr>
          <w:rFonts w:ascii="Times New Roman" w:eastAsia="Times New Roman" w:hAnsi="Times New Roman" w:cs="Times New Roman"/>
          <w:sz w:val="32"/>
          <w:szCs w:val="32"/>
          <w:lang w:eastAsia="ru-RU"/>
        </w:rPr>
        <w:t>.2000</w:t>
      </w:r>
      <w:r w:rsidR="00E0720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0461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E4280">
        <w:rPr>
          <w:rFonts w:ascii="Times New Roman" w:hAnsi="Times New Roman" w:cs="Times New Roman"/>
          <w:sz w:val="32"/>
          <w:szCs w:val="32"/>
          <w:u w:val="single"/>
        </w:rPr>
        <w:t>77</w:t>
      </w:r>
      <w:r w:rsidR="0049181E">
        <w:rPr>
          <w:rFonts w:ascii="Times New Roman" w:hAnsi="Times New Roman" w:cs="Times New Roman"/>
          <w:sz w:val="32"/>
          <w:szCs w:val="32"/>
          <w:u w:val="single"/>
        </w:rPr>
        <w:t>966947</w:t>
      </w:r>
      <w:bookmarkStart w:id="0" w:name="_GoBack"/>
      <w:bookmarkEnd w:id="0"/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68498F" w:rsidP="00E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68498F" w:rsidP="00E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2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68498F" w:rsidP="00E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2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23.12.2022г. по 31.12.2022г.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4C6D40" w:rsidRPr="004C6D40" w:rsidRDefault="004C6D40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C6D40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6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«МТС-Агро» г. Григориополь</w:t>
            </w:r>
          </w:p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.05.2023г.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D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Агропарк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Парканы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Слободзейского района</w:t>
            </w:r>
          </w:p>
          <w:p w:rsidR="006C6722" w:rsidRPr="004019EC" w:rsidRDefault="006C6722" w:rsidP="00D87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26.05.2023г. по 05.07.2023г.</w:t>
            </w: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7"/>
        <w:gridCol w:w="1726"/>
        <w:gridCol w:w="1419"/>
        <w:gridCol w:w="1232"/>
      </w:tblGrid>
      <w:tr w:rsidR="0020536E" w:rsidRPr="00356504" w:rsidTr="0004614D">
        <w:tc>
          <w:tcPr>
            <w:tcW w:w="577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145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2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04614D">
        <w:tc>
          <w:tcPr>
            <w:tcW w:w="57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32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2A" w:rsidRPr="00356504" w:rsidTr="0004614D">
        <w:trPr>
          <w:trHeight w:val="593"/>
        </w:trPr>
        <w:tc>
          <w:tcPr>
            <w:tcW w:w="577" w:type="dxa"/>
          </w:tcPr>
          <w:p w:rsidR="00313C2A" w:rsidRPr="00356504" w:rsidRDefault="00313C2A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313C2A" w:rsidRPr="00A84249" w:rsidRDefault="00313C2A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</w:rPr>
              <w:t>Исследование микроклимата плёночных теплиц с разработкой проекта технического обогрева</w:t>
            </w:r>
          </w:p>
        </w:tc>
        <w:tc>
          <w:tcPr>
            <w:tcW w:w="1726" w:type="dxa"/>
          </w:tcPr>
          <w:p w:rsidR="00313C2A" w:rsidRPr="00A84249" w:rsidRDefault="00313C2A" w:rsidP="007F56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19" w:type="dxa"/>
          </w:tcPr>
          <w:p w:rsidR="00313C2A" w:rsidRPr="00356504" w:rsidRDefault="00313C2A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13C2A" w:rsidRPr="00356504" w:rsidRDefault="00313C2A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C2A" w:rsidRDefault="00313C2A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D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614D"/>
    <w:rsid w:val="00087B17"/>
    <w:rsid w:val="001221C6"/>
    <w:rsid w:val="001B1C86"/>
    <w:rsid w:val="001F07EB"/>
    <w:rsid w:val="0020536E"/>
    <w:rsid w:val="00226C0C"/>
    <w:rsid w:val="002E4280"/>
    <w:rsid w:val="002F5D35"/>
    <w:rsid w:val="00313C2A"/>
    <w:rsid w:val="00356504"/>
    <w:rsid w:val="004019EC"/>
    <w:rsid w:val="00416C88"/>
    <w:rsid w:val="0043319A"/>
    <w:rsid w:val="00465792"/>
    <w:rsid w:val="0049181E"/>
    <w:rsid w:val="004C6D40"/>
    <w:rsid w:val="005466FD"/>
    <w:rsid w:val="005F3778"/>
    <w:rsid w:val="00673BCC"/>
    <w:rsid w:val="0068498F"/>
    <w:rsid w:val="006A396F"/>
    <w:rsid w:val="006C6722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6240E"/>
    <w:rsid w:val="00983782"/>
    <w:rsid w:val="009955AF"/>
    <w:rsid w:val="009D57E0"/>
    <w:rsid w:val="009F1E03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7413A"/>
    <w:rsid w:val="00D87486"/>
    <w:rsid w:val="00E07208"/>
    <w:rsid w:val="00E3610E"/>
    <w:rsid w:val="00E624BF"/>
    <w:rsid w:val="00ED0A45"/>
    <w:rsid w:val="00EF4AF7"/>
    <w:rsid w:val="00F24F52"/>
    <w:rsid w:val="00F26D9C"/>
    <w:rsid w:val="00F462CA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2024-04-20T08:38:00Z</dcterms:created>
  <dcterms:modified xsi:type="dcterms:W3CDTF">2024-04-20T08:39:00Z</dcterms:modified>
</cp:coreProperties>
</file>