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1DCB" w14:textId="77777777"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14:paraId="59DDACDE" w14:textId="77777777"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14:paraId="283D9C5D" w14:textId="77777777"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14:paraId="5EA45BD9" w14:textId="020BEDFE"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r w:rsidR="00597EA2">
        <w:rPr>
          <w:rFonts w:ascii="Times New Roman" w:eastAsia="Calibri" w:hAnsi="Times New Roman" w:cs="Times New Roman"/>
          <w:b/>
          <w:sz w:val="36"/>
          <w:szCs w:val="36"/>
          <w:u w:val="single"/>
        </w:rPr>
        <w:t>Ющенко Евгений Витальевич</w:t>
      </w:r>
    </w:p>
    <w:p w14:paraId="62647948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14:paraId="438DBD1C" w14:textId="519A00CF"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1.3. </w:t>
      </w:r>
      <w:r w:rsidR="00597EA2">
        <w:rPr>
          <w:rFonts w:ascii="Times New Roman" w:hAnsi="Times New Roman" w:cs="Times New Roman"/>
          <w:sz w:val="32"/>
          <w:szCs w:val="32"/>
        </w:rPr>
        <w:t>25.11.2005</w:t>
      </w:r>
    </w:p>
    <w:p w14:paraId="2F9CC1FA" w14:textId="77777777"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14:paraId="2BCA4F64" w14:textId="77777777" w:rsidR="005F3778" w:rsidRPr="004019EC" w:rsidRDefault="00D87486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телефон</w:t>
      </w:r>
    </w:p>
    <w:p w14:paraId="0B547251" w14:textId="77777777"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14:paraId="41B24FBD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14:paraId="70A9D5FB" w14:textId="77777777"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35.03.06 Агроинженерия</w:t>
      </w:r>
    </w:p>
    <w:p w14:paraId="3E82F399" w14:textId="77777777"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FD7E76">
        <w:rPr>
          <w:rFonts w:ascii="Times New Roman" w:hAnsi="Times New Roman" w:cs="Times New Roman"/>
          <w:sz w:val="32"/>
          <w:szCs w:val="32"/>
          <w:u w:val="single"/>
        </w:rPr>
        <w:t>бакалавриат</w:t>
      </w:r>
    </w:p>
    <w:p w14:paraId="40C80056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14:paraId="53C1AF38" w14:textId="43DEA27B" w:rsidR="00F26D9C" w:rsidRPr="00FD7E76" w:rsidRDefault="00465792" w:rsidP="00BC2779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D7E76">
        <w:rPr>
          <w:rFonts w:ascii="Times New Roman" w:hAnsi="Times New Roman" w:cs="Times New Roman"/>
          <w:color w:val="FF0000"/>
          <w:sz w:val="32"/>
          <w:szCs w:val="32"/>
        </w:rPr>
        <w:t xml:space="preserve">1.9. Год набора </w:t>
      </w:r>
      <w:r w:rsidR="00D87486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202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  <w:r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, курс обучения -</w:t>
      </w:r>
      <w:r w:rsidR="004019EC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1</w:t>
      </w:r>
    </w:p>
    <w:p w14:paraId="486BD83A" w14:textId="77777777"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52FD96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14:paraId="46D75F80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14:paraId="4F777CA7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679"/>
        <w:gridCol w:w="6032"/>
      </w:tblGrid>
      <w:tr w:rsidR="00F26D9C" w14:paraId="45382D67" w14:textId="77777777" w:rsidTr="00ED0A45">
        <w:tc>
          <w:tcPr>
            <w:tcW w:w="1668" w:type="dxa"/>
            <w:vAlign w:val="center"/>
          </w:tcPr>
          <w:p w14:paraId="35F5F3A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14:paraId="37901C9D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14:paraId="2EA6848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14:paraId="18E9DDC4" w14:textId="77777777" w:rsidTr="00ED0A45">
        <w:tc>
          <w:tcPr>
            <w:tcW w:w="1668" w:type="dxa"/>
          </w:tcPr>
          <w:p w14:paraId="17329EE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C06357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14:paraId="653E0F9D" w14:textId="02F41699" w:rsidR="00F26D9C" w:rsidRDefault="00597EA2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26D9C" w14:paraId="62687547" w14:textId="77777777" w:rsidTr="00ED0A45">
        <w:tc>
          <w:tcPr>
            <w:tcW w:w="1668" w:type="dxa"/>
          </w:tcPr>
          <w:p w14:paraId="5EED78F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746E15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14:paraId="553EB9B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3CA4819D" w14:textId="77777777" w:rsidTr="00ED0A45">
        <w:tc>
          <w:tcPr>
            <w:tcW w:w="1668" w:type="dxa"/>
          </w:tcPr>
          <w:p w14:paraId="5C681B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0E1CD8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14:paraId="1195D8A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941108D" w14:textId="77777777" w:rsidTr="00ED0A45">
        <w:tc>
          <w:tcPr>
            <w:tcW w:w="1668" w:type="dxa"/>
          </w:tcPr>
          <w:p w14:paraId="0E0D37C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C22B68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14:paraId="4AC1009B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728B866" w14:textId="77777777" w:rsidTr="00ED0A45">
        <w:tc>
          <w:tcPr>
            <w:tcW w:w="1668" w:type="dxa"/>
          </w:tcPr>
          <w:p w14:paraId="0024CDB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EF391F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14:paraId="0133469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A9EDF07" w14:textId="77777777" w:rsidTr="00ED0A45">
        <w:tc>
          <w:tcPr>
            <w:tcW w:w="1668" w:type="dxa"/>
          </w:tcPr>
          <w:p w14:paraId="6036DFD8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4364F0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14:paraId="2283855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D68ED1C" w14:textId="77777777" w:rsidTr="00ED0A45">
        <w:tc>
          <w:tcPr>
            <w:tcW w:w="1668" w:type="dxa"/>
          </w:tcPr>
          <w:p w14:paraId="2BDEDE8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00B59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14:paraId="6E632AAC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DF33890" w14:textId="77777777" w:rsidTr="00ED0A45">
        <w:tc>
          <w:tcPr>
            <w:tcW w:w="1668" w:type="dxa"/>
          </w:tcPr>
          <w:p w14:paraId="6D5D494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ED0F73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14:paraId="21A9E64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CDA3D6" w14:textId="77777777"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134"/>
        <w:gridCol w:w="4631"/>
        <w:gridCol w:w="1400"/>
        <w:gridCol w:w="1366"/>
      </w:tblGrid>
      <w:tr w:rsidR="00F26D9C" w14:paraId="1A0E4B51" w14:textId="77777777" w:rsidTr="004019EC">
        <w:tc>
          <w:tcPr>
            <w:tcW w:w="817" w:type="dxa"/>
            <w:vAlign w:val="center"/>
          </w:tcPr>
          <w:p w14:paraId="5A131312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14:paraId="28CF7A9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14:paraId="3A9E157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14:paraId="5DAB7689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14:paraId="15EF57F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14:paraId="10181137" w14:textId="77777777" w:rsidTr="004019EC">
        <w:tc>
          <w:tcPr>
            <w:tcW w:w="817" w:type="dxa"/>
            <w:vAlign w:val="center"/>
          </w:tcPr>
          <w:p w14:paraId="316C18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B012B8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6F06BFC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06B5906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142F0A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52BAED1D" w14:textId="77777777" w:rsidTr="004019EC">
        <w:tc>
          <w:tcPr>
            <w:tcW w:w="817" w:type="dxa"/>
            <w:vAlign w:val="center"/>
          </w:tcPr>
          <w:p w14:paraId="065921D5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4739A5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1F574D2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08F550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5BD1A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2DE693F5" w14:textId="77777777" w:rsidTr="004019EC">
        <w:tc>
          <w:tcPr>
            <w:tcW w:w="817" w:type="dxa"/>
            <w:vAlign w:val="center"/>
          </w:tcPr>
          <w:p w14:paraId="682750E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5829F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C4F3729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603E37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7E3AB96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424AB602" w14:textId="77777777" w:rsidTr="004019EC">
        <w:tc>
          <w:tcPr>
            <w:tcW w:w="817" w:type="dxa"/>
            <w:vAlign w:val="center"/>
          </w:tcPr>
          <w:p w14:paraId="01C6F00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F3F89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759498D7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0B854B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1A97880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35446A" w14:textId="77777777"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1125"/>
        <w:gridCol w:w="2458"/>
        <w:gridCol w:w="2254"/>
        <w:gridCol w:w="2709"/>
      </w:tblGrid>
      <w:tr w:rsidR="00087B17" w:rsidRPr="00921351" w14:paraId="1CE80A19" w14:textId="77777777" w:rsidTr="004019EC">
        <w:tc>
          <w:tcPr>
            <w:tcW w:w="803" w:type="dxa"/>
            <w:vAlign w:val="center"/>
          </w:tcPr>
          <w:p w14:paraId="618E809B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14:paraId="32E89BF1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14:paraId="20B33A0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14:paraId="16C5F15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14:paraId="42C8656E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14:paraId="101728EF" w14:textId="77777777" w:rsidTr="00F514D0">
        <w:tc>
          <w:tcPr>
            <w:tcW w:w="803" w:type="dxa"/>
            <w:vAlign w:val="center"/>
          </w:tcPr>
          <w:p w14:paraId="0CD8327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5D14700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741A4E86" w14:textId="77777777" w:rsidR="00921351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(в том числе получение первичных навыков НИР)</w:t>
            </w:r>
          </w:p>
        </w:tc>
        <w:tc>
          <w:tcPr>
            <w:tcW w:w="2309" w:type="dxa"/>
            <w:vAlign w:val="center"/>
          </w:tcPr>
          <w:p w14:paraId="30435B4C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23124CC0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14:paraId="30C6A388" w14:textId="77777777" w:rsidTr="00F514D0">
        <w:tc>
          <w:tcPr>
            <w:tcW w:w="803" w:type="dxa"/>
            <w:vAlign w:val="center"/>
          </w:tcPr>
          <w:p w14:paraId="638A21BA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453CD2A8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496A5B0F" w14:textId="77777777" w:rsidR="00921351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  <w:r w:rsidR="00FD7E76"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351"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309" w:type="dxa"/>
            <w:vAlign w:val="center"/>
          </w:tcPr>
          <w:p w14:paraId="10343B19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3ECBF018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69EC441B" w14:textId="77777777" w:rsidTr="00F514D0">
        <w:tc>
          <w:tcPr>
            <w:tcW w:w="803" w:type="dxa"/>
            <w:vAlign w:val="center"/>
          </w:tcPr>
          <w:p w14:paraId="4F7C77F0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751222BA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14:paraId="53CB3307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14:paraId="35717E51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E07BD0B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25C01D5E" w14:textId="77777777" w:rsidTr="00F514D0">
        <w:tc>
          <w:tcPr>
            <w:tcW w:w="803" w:type="dxa"/>
            <w:vAlign w:val="center"/>
          </w:tcPr>
          <w:p w14:paraId="27FDBC57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4C2F2B19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48954196" w14:textId="77777777" w:rsidR="00D87486" w:rsidRPr="004019EC" w:rsidRDefault="00D87486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14:paraId="2101F9BA" w14:textId="77777777" w:rsidR="00D87486" w:rsidRPr="004019EC" w:rsidRDefault="00D87486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63D60D10" w14:textId="77777777" w:rsidR="00D87486" w:rsidRPr="004019EC" w:rsidRDefault="00D87486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2E14CC3D" w14:textId="77777777" w:rsidTr="00F514D0">
        <w:tc>
          <w:tcPr>
            <w:tcW w:w="803" w:type="dxa"/>
            <w:vAlign w:val="center"/>
          </w:tcPr>
          <w:p w14:paraId="563370F8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0E81C16C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22E61238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(производственная) </w:t>
            </w: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09" w:type="dxa"/>
            <w:vAlign w:val="center"/>
          </w:tcPr>
          <w:p w14:paraId="6F55BAD8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46EDDBC4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1E374411" w14:textId="77777777" w:rsidTr="00F514D0">
        <w:tc>
          <w:tcPr>
            <w:tcW w:w="803" w:type="dxa"/>
            <w:vAlign w:val="center"/>
          </w:tcPr>
          <w:p w14:paraId="6EEC186C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271E66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16A0473F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14:paraId="1DDA094A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0A327B6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7DF45C1C" w14:textId="77777777" w:rsidTr="00F514D0">
        <w:tc>
          <w:tcPr>
            <w:tcW w:w="803" w:type="dxa"/>
            <w:vAlign w:val="center"/>
          </w:tcPr>
          <w:p w14:paraId="493AF69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6123A4B" w14:textId="77777777" w:rsidR="00D87486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345347BB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14:paraId="79F3ADC4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145E3A6E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7E8952" w14:textId="77777777" w:rsidR="004019EC" w:rsidRDefault="004019E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6DF09" w14:textId="77777777"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409"/>
        <w:gridCol w:w="1726"/>
        <w:gridCol w:w="1419"/>
        <w:gridCol w:w="1215"/>
      </w:tblGrid>
      <w:tr w:rsidR="0020536E" w:rsidRPr="00356504" w14:paraId="305CBA83" w14:textId="77777777" w:rsidTr="0020536E">
        <w:tc>
          <w:tcPr>
            <w:tcW w:w="578" w:type="dxa"/>
            <w:vMerge w:val="restart"/>
          </w:tcPr>
          <w:p w14:paraId="64874AB6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14:paraId="354A1E6E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14:paraId="777E3487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14:paraId="3FB225B1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14:paraId="659FA014" w14:textId="77777777" w:rsidTr="0020536E">
        <w:tc>
          <w:tcPr>
            <w:tcW w:w="578" w:type="dxa"/>
            <w:vMerge/>
          </w:tcPr>
          <w:p w14:paraId="706C0ACE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14:paraId="7BE76B28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7806D424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14:paraId="39055799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14:paraId="1CFE5F6D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14:paraId="02BA8F58" w14:textId="77777777" w:rsidTr="0020536E">
        <w:trPr>
          <w:trHeight w:val="593"/>
        </w:trPr>
        <w:tc>
          <w:tcPr>
            <w:tcW w:w="578" w:type="dxa"/>
          </w:tcPr>
          <w:p w14:paraId="37CD040C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4F20FF99" w14:textId="77777777"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FFA761C" w14:textId="77777777"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1EEBC" w14:textId="77777777"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7805E9E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9E26F" w14:textId="77777777" w:rsidR="00087B17" w:rsidRDefault="00087B17" w:rsidP="00AD6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109065" w14:textId="77777777"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14:paraId="3C805BE4" w14:textId="77777777"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426"/>
        <w:gridCol w:w="1559"/>
        <w:gridCol w:w="2325"/>
        <w:gridCol w:w="2474"/>
      </w:tblGrid>
      <w:tr w:rsidR="00F24F52" w14:paraId="04CEE132" w14:textId="77777777" w:rsidTr="00FD7E76">
        <w:tc>
          <w:tcPr>
            <w:tcW w:w="561" w:type="dxa"/>
            <w:vAlign w:val="center"/>
          </w:tcPr>
          <w:p w14:paraId="23521492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14:paraId="1EEBD73E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14:paraId="58AD33D3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14:paraId="07A9F860" w14:textId="77777777"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14:paraId="1EAA42BC" w14:textId="77777777"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(факты общественного признания деятельности- грамоты,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благодарственные письма, дипломы)</w:t>
            </w:r>
          </w:p>
        </w:tc>
      </w:tr>
      <w:tr w:rsidR="00F24F52" w14:paraId="39DB7BE0" w14:textId="77777777" w:rsidTr="00FD7E76">
        <w:trPr>
          <w:trHeight w:val="306"/>
        </w:trPr>
        <w:tc>
          <w:tcPr>
            <w:tcW w:w="561" w:type="dxa"/>
          </w:tcPr>
          <w:p w14:paraId="0FA1E5C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0F9AA8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50F308B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C60CE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2E8D90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0C72F155" w14:textId="77777777" w:rsidTr="00FD7E76">
        <w:trPr>
          <w:trHeight w:val="269"/>
        </w:trPr>
        <w:tc>
          <w:tcPr>
            <w:tcW w:w="561" w:type="dxa"/>
          </w:tcPr>
          <w:p w14:paraId="342C1B0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B15F23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3FA5943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3F300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122BB2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14:paraId="2AC5072C" w14:textId="77777777" w:rsidTr="00FD7E76">
        <w:trPr>
          <w:trHeight w:val="269"/>
        </w:trPr>
        <w:tc>
          <w:tcPr>
            <w:tcW w:w="561" w:type="dxa"/>
          </w:tcPr>
          <w:p w14:paraId="30A110C3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E0CDC3D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69CA01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776AE4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F4CA790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0DDE0" w14:textId="77777777"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420"/>
        <w:gridCol w:w="3031"/>
        <w:gridCol w:w="2334"/>
      </w:tblGrid>
      <w:tr w:rsidR="00F24F52" w14:paraId="3F5107FD" w14:textId="77777777" w:rsidTr="00F514D0">
        <w:tc>
          <w:tcPr>
            <w:tcW w:w="540" w:type="dxa"/>
            <w:vAlign w:val="center"/>
          </w:tcPr>
          <w:p w14:paraId="133CD1BD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14:paraId="1F4700B3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14:paraId="01F29FFC" w14:textId="77777777"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Издательство, 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журнал(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14:paraId="53F02890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14:paraId="678AF51F" w14:textId="77777777" w:rsidTr="00F514D0">
        <w:trPr>
          <w:trHeight w:val="310"/>
        </w:trPr>
        <w:tc>
          <w:tcPr>
            <w:tcW w:w="540" w:type="dxa"/>
          </w:tcPr>
          <w:p w14:paraId="22AC4011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452286C5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58990F0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2E35D9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1D7E697F" w14:textId="77777777" w:rsidTr="00F514D0">
        <w:trPr>
          <w:trHeight w:val="275"/>
        </w:trPr>
        <w:tc>
          <w:tcPr>
            <w:tcW w:w="540" w:type="dxa"/>
          </w:tcPr>
          <w:p w14:paraId="58EAA31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3C7FB1BA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09D1F687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6EB573B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1F8AB" w14:textId="77777777"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14:paraId="01CD6F33" w14:textId="77777777"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722"/>
        <w:gridCol w:w="1698"/>
        <w:gridCol w:w="1841"/>
        <w:gridCol w:w="2524"/>
      </w:tblGrid>
      <w:tr w:rsidR="007608A1" w14:paraId="1B340FDA" w14:textId="77777777" w:rsidTr="004019EC">
        <w:tc>
          <w:tcPr>
            <w:tcW w:w="540" w:type="dxa"/>
            <w:vAlign w:val="center"/>
          </w:tcPr>
          <w:p w14:paraId="412F980C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14:paraId="59E8D7C1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14:paraId="54A9FE53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14:paraId="188E8F9F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14:paraId="30287598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14:paraId="00AF262E" w14:textId="77777777" w:rsidTr="00416C88">
        <w:tc>
          <w:tcPr>
            <w:tcW w:w="540" w:type="dxa"/>
          </w:tcPr>
          <w:p w14:paraId="3750EA8C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3642DA39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BA7C9F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64BB747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11C2FEA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14:paraId="2A2A8991" w14:textId="77777777" w:rsidTr="00416C88">
        <w:tc>
          <w:tcPr>
            <w:tcW w:w="540" w:type="dxa"/>
          </w:tcPr>
          <w:p w14:paraId="5A587552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0E99B6FD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0DD1F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F3BCFB6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749C45B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3CEC59AA" w14:textId="77777777"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8AE5E" w14:textId="77777777"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966"/>
        <w:gridCol w:w="2472"/>
        <w:gridCol w:w="2349"/>
      </w:tblGrid>
      <w:tr w:rsidR="00416C88" w14:paraId="4F608672" w14:textId="77777777" w:rsidTr="00F514D0">
        <w:tc>
          <w:tcPr>
            <w:tcW w:w="560" w:type="dxa"/>
            <w:vAlign w:val="center"/>
          </w:tcPr>
          <w:p w14:paraId="63861D4B" w14:textId="77777777"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4092" w:type="dxa"/>
            <w:vAlign w:val="center"/>
          </w:tcPr>
          <w:p w14:paraId="2B1EBB96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14:paraId="550F2E33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14:paraId="426C4A05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14:paraId="22337211" w14:textId="77777777" w:rsidTr="00F514D0">
        <w:trPr>
          <w:trHeight w:val="20"/>
        </w:trPr>
        <w:tc>
          <w:tcPr>
            <w:tcW w:w="560" w:type="dxa"/>
          </w:tcPr>
          <w:p w14:paraId="45129B15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75D43C08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6A10031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0352FFFE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14:paraId="05BCB9E1" w14:textId="77777777" w:rsidTr="00F514D0">
        <w:trPr>
          <w:trHeight w:val="20"/>
        </w:trPr>
        <w:tc>
          <w:tcPr>
            <w:tcW w:w="560" w:type="dxa"/>
          </w:tcPr>
          <w:p w14:paraId="2AABB1E6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D4861F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F2A044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19F2769A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46F1C372" w14:textId="77777777" w:rsidTr="00F514D0">
        <w:trPr>
          <w:trHeight w:val="20"/>
        </w:trPr>
        <w:tc>
          <w:tcPr>
            <w:tcW w:w="560" w:type="dxa"/>
          </w:tcPr>
          <w:p w14:paraId="3433AE9A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3DBE16D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07E5E11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4AEB7B9B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01EA92D0" w14:textId="77777777" w:rsidTr="00F514D0">
        <w:trPr>
          <w:trHeight w:val="20"/>
        </w:trPr>
        <w:tc>
          <w:tcPr>
            <w:tcW w:w="560" w:type="dxa"/>
          </w:tcPr>
          <w:p w14:paraId="43E3D9F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2D7B4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6DEFC27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737C483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F0EF7BA" w14:textId="77777777"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20"/>
        <w:gridCol w:w="1902"/>
        <w:gridCol w:w="1893"/>
        <w:gridCol w:w="1890"/>
      </w:tblGrid>
      <w:tr w:rsidR="00416C88" w:rsidRPr="0093455F" w14:paraId="0A974EC8" w14:textId="77777777" w:rsidTr="00416C88">
        <w:tc>
          <w:tcPr>
            <w:tcW w:w="540" w:type="dxa"/>
          </w:tcPr>
          <w:p w14:paraId="1C425CF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14:paraId="38F5114D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14:paraId="2CA578D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14:paraId="6319769E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14:paraId="62E8732C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14:paraId="1B21F22F" w14:textId="77777777" w:rsidTr="00416C88">
        <w:tc>
          <w:tcPr>
            <w:tcW w:w="540" w:type="dxa"/>
          </w:tcPr>
          <w:p w14:paraId="69B6026E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06882383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FC6FB2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F9D171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8B17EE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14:paraId="13CDF8B3" w14:textId="77777777" w:rsidTr="00416C88">
        <w:tc>
          <w:tcPr>
            <w:tcW w:w="540" w:type="dxa"/>
          </w:tcPr>
          <w:p w14:paraId="0054BE0F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8" w:type="dxa"/>
          </w:tcPr>
          <w:p w14:paraId="4E0BF5C7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BE0B334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647A6EF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5DBFEE1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AA159" w14:textId="77777777"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06"/>
        <w:gridCol w:w="1779"/>
      </w:tblGrid>
      <w:tr w:rsidR="0093455F" w14:paraId="7F0874E7" w14:textId="77777777" w:rsidTr="00F514D0">
        <w:tc>
          <w:tcPr>
            <w:tcW w:w="540" w:type="dxa"/>
            <w:vAlign w:val="center"/>
          </w:tcPr>
          <w:p w14:paraId="7B9CC79E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14:paraId="48A2F501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14:paraId="2E9E03E7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14:paraId="30852BAC" w14:textId="77777777" w:rsidTr="004019EC">
        <w:tc>
          <w:tcPr>
            <w:tcW w:w="540" w:type="dxa"/>
            <w:vAlign w:val="center"/>
          </w:tcPr>
          <w:p w14:paraId="0279C6C5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14:paraId="14CB28FE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14:paraId="50F05F4F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4317929E" w14:textId="77777777" w:rsidTr="004019EC">
        <w:tc>
          <w:tcPr>
            <w:tcW w:w="540" w:type="dxa"/>
            <w:vAlign w:val="center"/>
          </w:tcPr>
          <w:p w14:paraId="7FE93461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14:paraId="308B77B5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14:paraId="717C2801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ECABD96" w14:textId="77777777" w:rsidTr="004019EC">
        <w:tc>
          <w:tcPr>
            <w:tcW w:w="540" w:type="dxa"/>
            <w:vAlign w:val="center"/>
          </w:tcPr>
          <w:p w14:paraId="7A6092BC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14:paraId="65EA203E" w14:textId="77777777"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61E3E4BB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07A5C93" w14:textId="77777777" w:rsidTr="004019EC">
        <w:tc>
          <w:tcPr>
            <w:tcW w:w="540" w:type="dxa"/>
            <w:vAlign w:val="center"/>
          </w:tcPr>
          <w:p w14:paraId="42D813A9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14:paraId="7677111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14:paraId="50D758E6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C360F8C" w14:textId="77777777" w:rsidTr="004019EC">
        <w:tc>
          <w:tcPr>
            <w:tcW w:w="540" w:type="dxa"/>
            <w:vAlign w:val="center"/>
          </w:tcPr>
          <w:p w14:paraId="213E5842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14:paraId="6FCCA25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14:paraId="187C863A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54DAF404" w14:textId="77777777" w:rsidTr="004019EC">
        <w:tc>
          <w:tcPr>
            <w:tcW w:w="540" w:type="dxa"/>
            <w:vAlign w:val="center"/>
          </w:tcPr>
          <w:p w14:paraId="40FF5BB4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14:paraId="1F6DED52" w14:textId="77777777"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14:paraId="57362FF7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01CC2" w14:textId="77777777"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845E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670476">
    <w:abstractNumId w:val="0"/>
  </w:num>
  <w:num w:numId="2" w16cid:durableId="118948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3B"/>
    <w:rsid w:val="0002553B"/>
    <w:rsid w:val="00087B17"/>
    <w:rsid w:val="001221C6"/>
    <w:rsid w:val="00140CEA"/>
    <w:rsid w:val="00163FED"/>
    <w:rsid w:val="001B0139"/>
    <w:rsid w:val="001B5928"/>
    <w:rsid w:val="001F07EB"/>
    <w:rsid w:val="0020536E"/>
    <w:rsid w:val="00356504"/>
    <w:rsid w:val="004019EC"/>
    <w:rsid w:val="00416C88"/>
    <w:rsid w:val="0043319A"/>
    <w:rsid w:val="00465792"/>
    <w:rsid w:val="00597EA2"/>
    <w:rsid w:val="005F3778"/>
    <w:rsid w:val="00673BCC"/>
    <w:rsid w:val="007077ED"/>
    <w:rsid w:val="007266A6"/>
    <w:rsid w:val="00744D20"/>
    <w:rsid w:val="007608A1"/>
    <w:rsid w:val="00845EC4"/>
    <w:rsid w:val="008B462B"/>
    <w:rsid w:val="008F390A"/>
    <w:rsid w:val="00921351"/>
    <w:rsid w:val="0093455F"/>
    <w:rsid w:val="0097184D"/>
    <w:rsid w:val="00983782"/>
    <w:rsid w:val="009955AF"/>
    <w:rsid w:val="00A66E94"/>
    <w:rsid w:val="00AA7213"/>
    <w:rsid w:val="00AC1DCD"/>
    <w:rsid w:val="00AD6A30"/>
    <w:rsid w:val="00B722E3"/>
    <w:rsid w:val="00BA5093"/>
    <w:rsid w:val="00BC2779"/>
    <w:rsid w:val="00C058A6"/>
    <w:rsid w:val="00C47E4D"/>
    <w:rsid w:val="00C60BBD"/>
    <w:rsid w:val="00CA62C9"/>
    <w:rsid w:val="00D87486"/>
    <w:rsid w:val="00ED0A45"/>
    <w:rsid w:val="00EF4AF7"/>
    <w:rsid w:val="00F24F52"/>
    <w:rsid w:val="00F26D9C"/>
    <w:rsid w:val="00F514D0"/>
    <w:rsid w:val="00FA34DF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06BD"/>
  <w15:docId w15:val="{00C1359D-C7C3-43F5-A95A-BA289B7C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TCA</cp:lastModifiedBy>
  <cp:revision>2</cp:revision>
  <dcterms:created xsi:type="dcterms:W3CDTF">2024-04-19T12:17:00Z</dcterms:created>
  <dcterms:modified xsi:type="dcterms:W3CDTF">2024-04-19T12:17:00Z</dcterms:modified>
</cp:coreProperties>
</file>