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3388" w14:textId="77777777" w:rsidR="00AD6A30" w:rsidRPr="00AD6A30" w:rsidRDefault="00AD6A30" w:rsidP="008C1F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1916678E" w14:textId="4F035E35" w:rsidR="00AD6A30" w:rsidRDefault="00BC2779" w:rsidP="009F77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0B8F6AA3" w14:textId="77777777" w:rsidR="00AD6A30" w:rsidRPr="009F7763" w:rsidRDefault="00AD6A30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763">
        <w:rPr>
          <w:rFonts w:ascii="Times New Roman" w:hAnsi="Times New Roman" w:cs="Times New Roman"/>
          <w:b/>
          <w:sz w:val="28"/>
          <w:szCs w:val="28"/>
        </w:rPr>
        <w:t>1.Личные данные</w:t>
      </w:r>
    </w:p>
    <w:p w14:paraId="047CBAC5" w14:textId="556EA23C" w:rsidR="00AD6A30" w:rsidRPr="00DF64C8" w:rsidRDefault="00AD6A30" w:rsidP="00DF64C8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DF64C8">
        <w:rPr>
          <w:rFonts w:ascii="Times New Roman" w:hAnsi="Times New Roman" w:cs="Times New Roman"/>
          <w:sz w:val="36"/>
          <w:szCs w:val="36"/>
        </w:rPr>
        <w:t xml:space="preserve">1.1. </w:t>
      </w:r>
      <w:r w:rsidR="008C1FC1" w:rsidRPr="00DF64C8">
        <w:rPr>
          <w:rFonts w:ascii="Times New Roman" w:eastAsia="Calibri" w:hAnsi="Times New Roman" w:cs="Times New Roman"/>
          <w:b/>
          <w:sz w:val="36"/>
          <w:szCs w:val="36"/>
        </w:rPr>
        <w:t>Дащинская Арина Андреевна</w:t>
      </w:r>
    </w:p>
    <w:p w14:paraId="4015D648" w14:textId="7C07659F" w:rsidR="00AD6A30" w:rsidRPr="009F7763" w:rsidRDefault="00AD6A30" w:rsidP="00841306">
      <w:pPr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 xml:space="preserve">1.2. </w:t>
      </w:r>
      <w:r w:rsidR="008C1FC1" w:rsidRPr="009F7763">
        <w:rPr>
          <w:rFonts w:ascii="Times New Roman" w:hAnsi="Times New Roman" w:cs="Times New Roman"/>
          <w:sz w:val="28"/>
          <w:szCs w:val="28"/>
        </w:rPr>
        <w:t xml:space="preserve"> </w:t>
      </w:r>
      <w:r w:rsidR="00841306" w:rsidRPr="009F776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1F2E645" wp14:editId="5A616FF3">
            <wp:extent cx="1738313" cy="3476625"/>
            <wp:effectExtent l="0" t="0" r="0" b="0"/>
            <wp:docPr id="1344381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59" cy="348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A6345" w14:textId="77777777" w:rsidR="00AC1DCD" w:rsidRPr="009F7763" w:rsidRDefault="00AD6A30" w:rsidP="008C1F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3">
        <w:rPr>
          <w:rFonts w:ascii="Times New Roman" w:hAnsi="Times New Roman" w:cs="Times New Roman"/>
          <w:sz w:val="28"/>
          <w:szCs w:val="28"/>
        </w:rPr>
        <w:t>1.3. Дата рождения</w:t>
      </w:r>
      <w:r w:rsidR="00B722E3" w:rsidRPr="009F7763">
        <w:rPr>
          <w:rFonts w:ascii="Times New Roman" w:hAnsi="Times New Roman" w:cs="Times New Roman"/>
          <w:sz w:val="28"/>
          <w:szCs w:val="28"/>
        </w:rPr>
        <w:t xml:space="preserve"> </w:t>
      </w:r>
      <w:r w:rsidR="008C1FC1" w:rsidRPr="009F7763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27.10.1999</w:t>
      </w:r>
      <w:r w:rsidR="00AC1DCD" w:rsidRPr="009F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8BA4D19" w14:textId="77777777" w:rsidR="009F7763" w:rsidRPr="009F7763" w:rsidRDefault="00AD6A30" w:rsidP="008C1FC1">
      <w:pPr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>1.4. Контакты:</w:t>
      </w:r>
      <w:r w:rsidR="008C1FC1" w:rsidRPr="009F77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CB5CE" w14:textId="52B444A5" w:rsidR="009F7763" w:rsidRPr="009F7763" w:rsidRDefault="008C1FC1" w:rsidP="009F7763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>+(373) 77856117</w:t>
      </w:r>
      <w:r w:rsidR="009F7763" w:rsidRPr="009F77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39B15" w14:textId="4BE75735" w:rsidR="009F7763" w:rsidRPr="009F7763" w:rsidRDefault="009F7763" w:rsidP="009F7763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Pr="009F77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arishka210513@mail.ru</w:t>
        </w:r>
      </w:hyperlink>
    </w:p>
    <w:p w14:paraId="0F4F231D" w14:textId="6D047399" w:rsidR="00AC1DCD" w:rsidRPr="009F7763" w:rsidRDefault="009F7763" w:rsidP="009F7763">
      <w:pPr>
        <w:pStyle w:val="a8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3">
        <w:rPr>
          <w:rFonts w:ascii="Times New Roman" w:hAnsi="Times New Roman" w:cs="Times New Roman"/>
          <w:sz w:val="28"/>
          <w:szCs w:val="28"/>
        </w:rPr>
        <w:t>https://www.instagram.com/arishka_das/</w:t>
      </w:r>
    </w:p>
    <w:p w14:paraId="6A02C93A" w14:textId="77777777" w:rsidR="00AD6A30" w:rsidRPr="009F7763" w:rsidRDefault="00AD6A30" w:rsidP="008C1FC1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>1.5. Факультет: аграрно-технологический</w:t>
      </w:r>
    </w:p>
    <w:p w14:paraId="07EEB108" w14:textId="77777777" w:rsidR="008C1FC1" w:rsidRPr="009F7763" w:rsidRDefault="00AD6A30" w:rsidP="008C1FC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 xml:space="preserve">1.6. Направление подготовки: </w:t>
      </w:r>
      <w:r w:rsidR="008C1FC1" w:rsidRPr="009F7763">
        <w:rPr>
          <w:rFonts w:ascii="Times New Roman" w:hAnsi="Times New Roman"/>
          <w:sz w:val="28"/>
          <w:szCs w:val="28"/>
        </w:rPr>
        <w:t xml:space="preserve">2.19.03.04 Технология продукции и организация общественного питания  </w:t>
      </w:r>
    </w:p>
    <w:p w14:paraId="6B0A3627" w14:textId="77777777" w:rsidR="00AD6A30" w:rsidRPr="009F7763" w:rsidRDefault="00AD6A30" w:rsidP="008C1FC1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>1.</w:t>
      </w:r>
      <w:r w:rsidR="008C1FC1" w:rsidRPr="009F7763">
        <w:rPr>
          <w:rFonts w:ascii="Times New Roman" w:hAnsi="Times New Roman" w:cs="Times New Roman"/>
          <w:sz w:val="28"/>
          <w:szCs w:val="28"/>
        </w:rPr>
        <w:t>7. Уровень</w:t>
      </w:r>
      <w:r w:rsidRPr="009F7763">
        <w:rPr>
          <w:rFonts w:ascii="Times New Roman" w:hAnsi="Times New Roman" w:cs="Times New Roman"/>
          <w:sz w:val="28"/>
          <w:szCs w:val="28"/>
        </w:rPr>
        <w:t>: бакалавриат</w:t>
      </w:r>
    </w:p>
    <w:p w14:paraId="01CC637E" w14:textId="77777777" w:rsidR="00AD6A30" w:rsidRPr="009F7763" w:rsidRDefault="00AD6A30" w:rsidP="008C1FC1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 xml:space="preserve">1.8. Форма обучения: </w:t>
      </w:r>
      <w:r w:rsidR="008C1FC1" w:rsidRPr="009F7763">
        <w:rPr>
          <w:rFonts w:ascii="Times New Roman" w:hAnsi="Times New Roman" w:cs="Times New Roman"/>
          <w:sz w:val="28"/>
          <w:szCs w:val="28"/>
        </w:rPr>
        <w:t xml:space="preserve">заочная </w:t>
      </w:r>
    </w:p>
    <w:p w14:paraId="4F1A5140" w14:textId="5E74F3A2" w:rsidR="00465792" w:rsidRPr="009F7763" w:rsidRDefault="00465792" w:rsidP="00BC2779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>1.9. Год набора 20</w:t>
      </w:r>
      <w:r w:rsidR="00AB3CFE" w:rsidRPr="009F7763">
        <w:rPr>
          <w:rFonts w:ascii="Times New Roman" w:hAnsi="Times New Roman" w:cs="Times New Roman"/>
          <w:sz w:val="28"/>
          <w:szCs w:val="28"/>
        </w:rPr>
        <w:t>19</w:t>
      </w:r>
      <w:r w:rsidRPr="009F7763">
        <w:rPr>
          <w:rFonts w:ascii="Times New Roman" w:hAnsi="Times New Roman" w:cs="Times New Roman"/>
          <w:sz w:val="28"/>
          <w:szCs w:val="28"/>
        </w:rPr>
        <w:t>, курс обучения -</w:t>
      </w:r>
      <w:r w:rsidR="008C1FC1" w:rsidRPr="009F7763">
        <w:rPr>
          <w:rFonts w:ascii="Times New Roman" w:hAnsi="Times New Roman" w:cs="Times New Roman"/>
          <w:sz w:val="28"/>
          <w:szCs w:val="28"/>
        </w:rPr>
        <w:t xml:space="preserve"> </w:t>
      </w:r>
      <w:r w:rsidR="00AC1DCD" w:rsidRPr="009F7763">
        <w:rPr>
          <w:rFonts w:ascii="Times New Roman" w:hAnsi="Times New Roman" w:cs="Times New Roman"/>
          <w:sz w:val="28"/>
          <w:szCs w:val="28"/>
        </w:rPr>
        <w:t>4</w:t>
      </w:r>
    </w:p>
    <w:p w14:paraId="5DC81251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 Образовательная деятельность</w:t>
      </w:r>
    </w:p>
    <w:p w14:paraId="5F739679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7060931F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360"/>
      </w:tblGrid>
      <w:tr w:rsidR="00F26D9C" w14:paraId="2FF52CF7" w14:textId="77777777" w:rsidTr="00F26D9C">
        <w:tc>
          <w:tcPr>
            <w:tcW w:w="2376" w:type="dxa"/>
          </w:tcPr>
          <w:p w14:paraId="43F8ED12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14:paraId="3FAB9917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360" w:type="dxa"/>
          </w:tcPr>
          <w:p w14:paraId="351CE11F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3811C542" w14:textId="77777777" w:rsidTr="00F26D9C">
        <w:tc>
          <w:tcPr>
            <w:tcW w:w="2376" w:type="dxa"/>
          </w:tcPr>
          <w:p w14:paraId="6BCADD3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6096615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14:paraId="04226F3A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1C1E7099" w14:textId="77777777" w:rsidTr="00F26D9C">
        <w:tc>
          <w:tcPr>
            <w:tcW w:w="2376" w:type="dxa"/>
          </w:tcPr>
          <w:p w14:paraId="1CC94FDE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209B7C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14:paraId="79DC867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5C0EC00B" w14:textId="77777777" w:rsidTr="00F26D9C">
        <w:tc>
          <w:tcPr>
            <w:tcW w:w="2376" w:type="dxa"/>
          </w:tcPr>
          <w:p w14:paraId="56D2657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608A5AF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14:paraId="36CFC6EA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F5C2FB9" w14:textId="77777777" w:rsidTr="00F26D9C">
        <w:tc>
          <w:tcPr>
            <w:tcW w:w="2376" w:type="dxa"/>
          </w:tcPr>
          <w:p w14:paraId="3CEA595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05711A7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14:paraId="5F104CB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4AC1DD2" w14:textId="77777777" w:rsidTr="00F26D9C">
        <w:tc>
          <w:tcPr>
            <w:tcW w:w="2376" w:type="dxa"/>
          </w:tcPr>
          <w:p w14:paraId="5E9F8FDE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A5F125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0" w:type="dxa"/>
          </w:tcPr>
          <w:p w14:paraId="1C4E58A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9268F28" w14:textId="77777777" w:rsidTr="00F26D9C">
        <w:tc>
          <w:tcPr>
            <w:tcW w:w="2376" w:type="dxa"/>
          </w:tcPr>
          <w:p w14:paraId="5A00AD4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670421CE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14:paraId="2491D1B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7A7F12C" w14:textId="77777777" w:rsidTr="00F26D9C">
        <w:tc>
          <w:tcPr>
            <w:tcW w:w="2376" w:type="dxa"/>
          </w:tcPr>
          <w:p w14:paraId="274E9DD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0E091BD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14:paraId="0E7CDFF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56E7BF5" w14:textId="77777777" w:rsidTr="00F26D9C">
        <w:tc>
          <w:tcPr>
            <w:tcW w:w="2376" w:type="dxa"/>
          </w:tcPr>
          <w:p w14:paraId="30DC0FE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055B18D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14:paraId="12D4B69E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960E1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14:paraId="53060C84" w14:textId="77777777" w:rsidTr="00087B17">
        <w:tc>
          <w:tcPr>
            <w:tcW w:w="817" w:type="dxa"/>
          </w:tcPr>
          <w:p w14:paraId="69A76903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14:paraId="56747E37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820" w:type="dxa"/>
          </w:tcPr>
          <w:p w14:paraId="4E1AF3EC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</w:tcPr>
          <w:p w14:paraId="7B0C8CCE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</w:tcPr>
          <w:p w14:paraId="2B82C681" w14:textId="77777777"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26D9C" w14:paraId="3EBFF476" w14:textId="77777777" w:rsidTr="00087B17">
        <w:tc>
          <w:tcPr>
            <w:tcW w:w="817" w:type="dxa"/>
          </w:tcPr>
          <w:p w14:paraId="2A1B130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B4A1D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BB0BF52" w14:textId="77777777" w:rsidR="00F26D9C" w:rsidRDefault="00F26D9C" w:rsidP="0092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A871F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72843DA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8736759" w14:textId="77777777" w:rsidTr="00087B17">
        <w:tc>
          <w:tcPr>
            <w:tcW w:w="817" w:type="dxa"/>
          </w:tcPr>
          <w:p w14:paraId="65122CC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4CCD4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E6CB1E0" w14:textId="77777777" w:rsidR="00F26D9C" w:rsidRDefault="00F26D9C" w:rsidP="0092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F0D35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3E878E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D68A6D4" w14:textId="77777777" w:rsidTr="00087B17">
        <w:tc>
          <w:tcPr>
            <w:tcW w:w="817" w:type="dxa"/>
          </w:tcPr>
          <w:p w14:paraId="2E509FF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15B06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91C576C" w14:textId="77777777" w:rsidR="00F26D9C" w:rsidRDefault="00F26D9C" w:rsidP="0092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52B06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247893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4206B91E" w14:textId="77777777" w:rsidTr="00087B17">
        <w:tc>
          <w:tcPr>
            <w:tcW w:w="817" w:type="dxa"/>
          </w:tcPr>
          <w:p w14:paraId="22D4D94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A120F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27B3E5B" w14:textId="77777777" w:rsidR="00F26D9C" w:rsidRDefault="00F26D9C" w:rsidP="00C0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142EF4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A5A374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F87B15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14:paraId="654A48FB" w14:textId="77777777" w:rsidTr="00983782">
        <w:tc>
          <w:tcPr>
            <w:tcW w:w="803" w:type="dxa"/>
          </w:tcPr>
          <w:p w14:paraId="55969D88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25" w:type="dxa"/>
          </w:tcPr>
          <w:p w14:paraId="0E26607F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10" w:type="dxa"/>
          </w:tcPr>
          <w:p w14:paraId="7150A5CD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</w:tcPr>
          <w:p w14:paraId="3DF5961F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</w:tcPr>
          <w:p w14:paraId="118CE56D" w14:textId="77777777"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5C4282D6" w14:textId="77777777" w:rsidTr="00983782">
        <w:tc>
          <w:tcPr>
            <w:tcW w:w="803" w:type="dxa"/>
          </w:tcPr>
          <w:p w14:paraId="6DDEC2D6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15E57D09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14:paraId="1FFA8E53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A32C7A3" w14:textId="77777777"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3921AEFA" w14:textId="77777777"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51" w:rsidRPr="00921351" w14:paraId="5EFED747" w14:textId="77777777" w:rsidTr="00983782">
        <w:tc>
          <w:tcPr>
            <w:tcW w:w="803" w:type="dxa"/>
          </w:tcPr>
          <w:p w14:paraId="7EA239A9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14:paraId="308AF425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14:paraId="5DC4EAB5" w14:textId="77777777"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66D1597" w14:textId="77777777"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01E23B05" w14:textId="77777777"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14:paraId="28CF515A" w14:textId="77777777" w:rsidTr="00983782">
        <w:tc>
          <w:tcPr>
            <w:tcW w:w="803" w:type="dxa"/>
          </w:tcPr>
          <w:p w14:paraId="71959BEE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138BE1D7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14:paraId="7863A9A1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14:paraId="226F6BFE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14:paraId="278EB555" w14:textId="77777777"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14:paraId="74120BD3" w14:textId="77777777" w:rsidTr="00983782">
        <w:tc>
          <w:tcPr>
            <w:tcW w:w="803" w:type="dxa"/>
          </w:tcPr>
          <w:p w14:paraId="3470AA82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614A1BA2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14:paraId="731310F5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14:paraId="3D7E718D" w14:textId="77777777" w:rsidR="00983782" w:rsidRDefault="00983782" w:rsidP="00250BA2"/>
        </w:tc>
        <w:tc>
          <w:tcPr>
            <w:tcW w:w="2824" w:type="dxa"/>
          </w:tcPr>
          <w:p w14:paraId="36D71374" w14:textId="77777777"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14:paraId="684C9A9A" w14:textId="77777777" w:rsidTr="00983782">
        <w:tc>
          <w:tcPr>
            <w:tcW w:w="803" w:type="dxa"/>
          </w:tcPr>
          <w:p w14:paraId="735C90D0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412C82CF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14:paraId="63A313CB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14:paraId="023B2F5D" w14:textId="77777777" w:rsidR="00983782" w:rsidRDefault="00983782" w:rsidP="00250BA2"/>
        </w:tc>
        <w:tc>
          <w:tcPr>
            <w:tcW w:w="2824" w:type="dxa"/>
          </w:tcPr>
          <w:p w14:paraId="3394A361" w14:textId="77777777"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14:paraId="4518B16E" w14:textId="77777777" w:rsidTr="00983782">
        <w:tc>
          <w:tcPr>
            <w:tcW w:w="803" w:type="dxa"/>
          </w:tcPr>
          <w:p w14:paraId="5DD3F909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14:paraId="2805A81C" w14:textId="77777777"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</w:tcPr>
          <w:p w14:paraId="7C0F0BD7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14:paraId="684636DB" w14:textId="77777777"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14:paraId="68B36438" w14:textId="77777777"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B90D1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4715"/>
        <w:gridCol w:w="1619"/>
        <w:gridCol w:w="1418"/>
        <w:gridCol w:w="1241"/>
      </w:tblGrid>
      <w:tr w:rsidR="0020536E" w:rsidRPr="00356504" w14:paraId="45377F52" w14:textId="77777777" w:rsidTr="0020536E">
        <w:tc>
          <w:tcPr>
            <w:tcW w:w="578" w:type="dxa"/>
            <w:vMerge w:val="restart"/>
          </w:tcPr>
          <w:p w14:paraId="56CF832E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71E87312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D9360F0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19FACA81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29D49632" w14:textId="77777777" w:rsidTr="0020536E">
        <w:tc>
          <w:tcPr>
            <w:tcW w:w="578" w:type="dxa"/>
            <w:vMerge/>
          </w:tcPr>
          <w:p w14:paraId="7D1C3910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3EC61792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0830026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4CA98FEA" w14:textId="77777777"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2002E33E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268AF9AC" w14:textId="77777777" w:rsidTr="0020536E">
        <w:trPr>
          <w:trHeight w:val="593"/>
        </w:trPr>
        <w:tc>
          <w:tcPr>
            <w:tcW w:w="578" w:type="dxa"/>
          </w:tcPr>
          <w:p w14:paraId="5B92B961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26DEA771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6CA4E6D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2F8429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BEE0D8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6CBD0" w14:textId="77777777" w:rsidR="00841306" w:rsidRDefault="00841306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990357" w14:textId="79325BC0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lastRenderedPageBreak/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552201DD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1418"/>
        <w:gridCol w:w="2268"/>
        <w:gridCol w:w="2800"/>
      </w:tblGrid>
      <w:tr w:rsidR="00F24F52" w14:paraId="1427D690" w14:textId="77777777" w:rsidTr="00F24F52">
        <w:tc>
          <w:tcPr>
            <w:tcW w:w="540" w:type="dxa"/>
          </w:tcPr>
          <w:p w14:paraId="14AE4C4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14:paraId="7DB14D8E" w14:textId="77777777" w:rsidR="0020536E" w:rsidRPr="00F24F52" w:rsidRDefault="0020536E" w:rsidP="00F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418" w:type="dxa"/>
          </w:tcPr>
          <w:p w14:paraId="15F933E7" w14:textId="77777777" w:rsidR="0020536E" w:rsidRPr="00F24F52" w:rsidRDefault="0020536E" w:rsidP="00F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2268" w:type="dxa"/>
          </w:tcPr>
          <w:p w14:paraId="1448ED60" w14:textId="77777777" w:rsidR="0020536E" w:rsidRPr="00F24F52" w:rsidRDefault="0020536E" w:rsidP="00F24F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Тема выст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пления, наличие публикации</w:t>
            </w:r>
            <w:r w:rsidR="00F2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(наз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ание, выходные данные)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дипломы, грамоты</w:t>
            </w:r>
          </w:p>
        </w:tc>
        <w:tc>
          <w:tcPr>
            <w:tcW w:w="2800" w:type="dxa"/>
          </w:tcPr>
          <w:p w14:paraId="4CC74827" w14:textId="77777777" w:rsidR="0020536E" w:rsidRPr="00F24F52" w:rsidRDefault="00F24F52" w:rsidP="00F24F5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14:paraId="1EB53F1F" w14:textId="77777777" w:rsidTr="00416C88">
        <w:trPr>
          <w:trHeight w:val="577"/>
        </w:trPr>
        <w:tc>
          <w:tcPr>
            <w:tcW w:w="540" w:type="dxa"/>
          </w:tcPr>
          <w:p w14:paraId="575F165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5E92B78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35A451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ED6581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75BFAE6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5268F30E" w14:textId="77777777" w:rsidTr="00416C88">
        <w:trPr>
          <w:trHeight w:val="580"/>
        </w:trPr>
        <w:tc>
          <w:tcPr>
            <w:tcW w:w="540" w:type="dxa"/>
          </w:tcPr>
          <w:p w14:paraId="2A433B97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051D397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2F297E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576DF6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F22502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13D99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3101"/>
        <w:gridCol w:w="2393"/>
      </w:tblGrid>
      <w:tr w:rsidR="00F24F52" w14:paraId="1AF44FB4" w14:textId="77777777" w:rsidTr="00A66E94">
        <w:tc>
          <w:tcPr>
            <w:tcW w:w="540" w:type="dxa"/>
          </w:tcPr>
          <w:p w14:paraId="24E4E46F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14:paraId="7C1C459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</w:tcPr>
          <w:p w14:paraId="63A6DF2A" w14:textId="77777777" w:rsidR="00F24F52" w:rsidRPr="00A66E94" w:rsidRDefault="00F24F52" w:rsidP="00A66E94">
            <w:pPr>
              <w:ind w:left="-107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Издательство, журнал</w:t>
            </w:r>
            <w:r w:rsidR="008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</w:tcPr>
          <w:p w14:paraId="13CC2D5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Фамилия соавтора работ</w:t>
            </w:r>
          </w:p>
        </w:tc>
      </w:tr>
      <w:tr w:rsidR="00F24F52" w14:paraId="6400CD7F" w14:textId="77777777" w:rsidTr="00416C88">
        <w:trPr>
          <w:trHeight w:val="589"/>
        </w:trPr>
        <w:tc>
          <w:tcPr>
            <w:tcW w:w="540" w:type="dxa"/>
          </w:tcPr>
          <w:p w14:paraId="29A271D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7F67A4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25BDFDF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4C3BB9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7C6CA62B" w14:textId="77777777" w:rsidTr="00416C88">
        <w:trPr>
          <w:trHeight w:val="555"/>
        </w:trPr>
        <w:tc>
          <w:tcPr>
            <w:tcW w:w="540" w:type="dxa"/>
          </w:tcPr>
          <w:p w14:paraId="0DD87714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45CE9FF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3B89AA2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B51CE86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FC85D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172684A9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1867"/>
        <w:gridCol w:w="2634"/>
      </w:tblGrid>
      <w:tr w:rsidR="007608A1" w14:paraId="1A030B03" w14:textId="77777777" w:rsidTr="00416C88">
        <w:tc>
          <w:tcPr>
            <w:tcW w:w="540" w:type="dxa"/>
          </w:tcPr>
          <w:p w14:paraId="3BBBF806" w14:textId="77777777" w:rsidR="007608A1" w:rsidRPr="00416C88" w:rsidRDefault="007608A1" w:rsidP="0041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14:paraId="3526D399" w14:textId="77777777" w:rsidR="007608A1" w:rsidRPr="00416C88" w:rsidRDefault="007608A1" w:rsidP="0041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</w:tcPr>
          <w:p w14:paraId="2D90711F" w14:textId="77777777" w:rsidR="007608A1" w:rsidRPr="00416C88" w:rsidRDefault="00416C88" w:rsidP="0041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</w:tcPr>
          <w:p w14:paraId="19507241" w14:textId="77777777" w:rsidR="007608A1" w:rsidRPr="00416C88" w:rsidRDefault="00416C88" w:rsidP="0041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</w:tcPr>
          <w:p w14:paraId="3E3BDFBC" w14:textId="77777777" w:rsidR="007608A1" w:rsidRPr="00416C88" w:rsidRDefault="00416C88" w:rsidP="0041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Примечание (факты общественного признания деятельности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- грамоты, благ. письма, дипломы)</w:t>
            </w:r>
          </w:p>
        </w:tc>
      </w:tr>
      <w:tr w:rsidR="007608A1" w14:paraId="14321CF6" w14:textId="77777777" w:rsidTr="00416C88">
        <w:tc>
          <w:tcPr>
            <w:tcW w:w="540" w:type="dxa"/>
          </w:tcPr>
          <w:p w14:paraId="01CA3228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44F2E79F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C965B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910F880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B1A1F5D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A1" w14:paraId="2DC3E58B" w14:textId="77777777" w:rsidTr="00416C88">
        <w:tc>
          <w:tcPr>
            <w:tcW w:w="540" w:type="dxa"/>
          </w:tcPr>
          <w:p w14:paraId="618DCB9A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17C8C2AB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E0C6EF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93C63C3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2CCC1EBC" w14:textId="77777777"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9D7C4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2534"/>
        <w:gridCol w:w="2393"/>
      </w:tblGrid>
      <w:tr w:rsidR="00416C88" w14:paraId="16E159F2" w14:textId="77777777" w:rsidTr="00416C88">
        <w:tc>
          <w:tcPr>
            <w:tcW w:w="540" w:type="dxa"/>
          </w:tcPr>
          <w:p w14:paraId="5EE764F9" w14:textId="77777777" w:rsidR="00416C88" w:rsidRPr="00416C88" w:rsidRDefault="00416C88" w:rsidP="0041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14:paraId="6E199E70" w14:textId="77777777" w:rsidR="00416C88" w:rsidRPr="00416C88" w:rsidRDefault="00416C88" w:rsidP="00416C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34" w:type="dxa"/>
          </w:tcPr>
          <w:p w14:paraId="67E023CC" w14:textId="77777777" w:rsidR="00416C88" w:rsidRPr="00416C88" w:rsidRDefault="00416C88" w:rsidP="00416C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2393" w:type="dxa"/>
          </w:tcPr>
          <w:p w14:paraId="1CCA45B8" w14:textId="77777777" w:rsidR="00416C88" w:rsidRPr="00416C88" w:rsidRDefault="00416C88" w:rsidP="00416C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Примечание (наличие звания, сертификата, грамоты, диплома)</w:t>
            </w:r>
          </w:p>
        </w:tc>
      </w:tr>
      <w:tr w:rsidR="00416C88" w14:paraId="19D40984" w14:textId="77777777" w:rsidTr="008C1FC1">
        <w:trPr>
          <w:trHeight w:val="80"/>
        </w:trPr>
        <w:tc>
          <w:tcPr>
            <w:tcW w:w="540" w:type="dxa"/>
          </w:tcPr>
          <w:p w14:paraId="5E4451EF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14:paraId="7E08206D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14:paraId="18D0F74D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23AC08A3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C88" w14:paraId="72BCDCD6" w14:textId="77777777" w:rsidTr="008C1FC1">
        <w:trPr>
          <w:trHeight w:val="70"/>
        </w:trPr>
        <w:tc>
          <w:tcPr>
            <w:tcW w:w="540" w:type="dxa"/>
          </w:tcPr>
          <w:p w14:paraId="767DDE8C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14:paraId="55CF99A5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14:paraId="1846214A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5577DF42" w14:textId="77777777"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DCD" w14:paraId="1827B181" w14:textId="77777777" w:rsidTr="008C1FC1">
        <w:trPr>
          <w:trHeight w:val="70"/>
        </w:trPr>
        <w:tc>
          <w:tcPr>
            <w:tcW w:w="540" w:type="dxa"/>
          </w:tcPr>
          <w:p w14:paraId="5270F33B" w14:textId="77777777" w:rsidR="00AC1DCD" w:rsidRDefault="00AC1DCD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14:paraId="522FF114" w14:textId="77777777" w:rsidR="00AC1DCD" w:rsidRPr="00AC1DCD" w:rsidRDefault="00AC1DCD" w:rsidP="00416C8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14407385" w14:textId="77777777" w:rsidR="00AC1DCD" w:rsidRDefault="00AC1DCD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079C7456" w14:textId="77777777" w:rsidR="00AC1DCD" w:rsidRDefault="00AC1DCD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D1666C" w14:textId="77777777" w:rsidR="008C1FC1" w:rsidRDefault="008C1FC1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31ECB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14:paraId="21E80903" w14:textId="77777777" w:rsidTr="00416C88">
        <w:tc>
          <w:tcPr>
            <w:tcW w:w="540" w:type="dxa"/>
          </w:tcPr>
          <w:p w14:paraId="48D11841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189C4C88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3F30CBDB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4E097137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5B4930F5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8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74386E2C" w14:textId="77777777" w:rsidTr="00416C88">
        <w:tc>
          <w:tcPr>
            <w:tcW w:w="540" w:type="dxa"/>
          </w:tcPr>
          <w:p w14:paraId="5DAE820B" w14:textId="77777777" w:rsidR="00416C88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ABFC48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9E425EB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08F9A4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01DD9C6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000C34DD" w14:textId="77777777" w:rsidTr="00416C88">
        <w:tc>
          <w:tcPr>
            <w:tcW w:w="540" w:type="dxa"/>
          </w:tcPr>
          <w:p w14:paraId="33E787BE" w14:textId="77777777" w:rsidR="00416C88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14:paraId="544F644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4C7EDD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4FBFAF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1D8AA5B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4A08E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223"/>
        <w:gridCol w:w="1808"/>
      </w:tblGrid>
      <w:tr w:rsidR="0093455F" w14:paraId="7C05C476" w14:textId="77777777" w:rsidTr="0093455F">
        <w:tc>
          <w:tcPr>
            <w:tcW w:w="540" w:type="dxa"/>
          </w:tcPr>
          <w:p w14:paraId="1CA0501D" w14:textId="77777777" w:rsidR="0093455F" w:rsidRDefault="0093455F" w:rsidP="009345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3" w:type="dxa"/>
          </w:tcPr>
          <w:p w14:paraId="4D2E38A2" w14:textId="77777777" w:rsidR="0093455F" w:rsidRPr="0093455F" w:rsidRDefault="0093455F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</w:tcPr>
          <w:p w14:paraId="013F7F5D" w14:textId="77777777" w:rsidR="0093455F" w:rsidRPr="0093455F" w:rsidRDefault="0093455F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Их наличие</w:t>
            </w:r>
          </w:p>
        </w:tc>
      </w:tr>
      <w:tr w:rsidR="0093455F" w14:paraId="1CF7A2B5" w14:textId="77777777" w:rsidTr="0093455F">
        <w:tc>
          <w:tcPr>
            <w:tcW w:w="540" w:type="dxa"/>
          </w:tcPr>
          <w:p w14:paraId="044ECD1F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3" w:type="dxa"/>
          </w:tcPr>
          <w:p w14:paraId="5E1FCCA4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04FA9A2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19060934" w14:textId="77777777" w:rsidTr="0093455F">
        <w:tc>
          <w:tcPr>
            <w:tcW w:w="540" w:type="dxa"/>
          </w:tcPr>
          <w:p w14:paraId="6329AE80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3" w:type="dxa"/>
          </w:tcPr>
          <w:p w14:paraId="51185FE8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2F24275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655B13F0" w14:textId="77777777" w:rsidTr="0093455F">
        <w:tc>
          <w:tcPr>
            <w:tcW w:w="540" w:type="dxa"/>
          </w:tcPr>
          <w:p w14:paraId="179BC624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3" w:type="dxa"/>
          </w:tcPr>
          <w:p w14:paraId="4E0D1A09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7ACA5A2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1481424" w14:textId="77777777" w:rsidTr="0093455F">
        <w:tc>
          <w:tcPr>
            <w:tcW w:w="540" w:type="dxa"/>
          </w:tcPr>
          <w:p w14:paraId="7218C117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3" w:type="dxa"/>
          </w:tcPr>
          <w:p w14:paraId="3AB48691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08" w:type="dxa"/>
          </w:tcPr>
          <w:p w14:paraId="3A9B423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2A59B758" w14:textId="77777777" w:rsidTr="0093455F">
        <w:tc>
          <w:tcPr>
            <w:tcW w:w="540" w:type="dxa"/>
          </w:tcPr>
          <w:p w14:paraId="753992F3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3" w:type="dxa"/>
          </w:tcPr>
          <w:p w14:paraId="3CC76771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48D83AE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224004A" w14:textId="77777777" w:rsidTr="0093455F">
        <w:tc>
          <w:tcPr>
            <w:tcW w:w="540" w:type="dxa"/>
          </w:tcPr>
          <w:p w14:paraId="4EDB809C" w14:textId="77777777"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3" w:type="dxa"/>
          </w:tcPr>
          <w:p w14:paraId="55E1D21D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3467C8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BE808" w14:textId="77777777" w:rsidR="0093455F" w:rsidRPr="0093455F" w:rsidRDefault="0093455F" w:rsidP="0093455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62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53B"/>
    <w:rsid w:val="0002553B"/>
    <w:rsid w:val="00087B17"/>
    <w:rsid w:val="001221C6"/>
    <w:rsid w:val="0020536E"/>
    <w:rsid w:val="00356504"/>
    <w:rsid w:val="00416C88"/>
    <w:rsid w:val="0043319A"/>
    <w:rsid w:val="00465792"/>
    <w:rsid w:val="00673BCC"/>
    <w:rsid w:val="007077ED"/>
    <w:rsid w:val="007266A6"/>
    <w:rsid w:val="007608A1"/>
    <w:rsid w:val="00841306"/>
    <w:rsid w:val="008B462B"/>
    <w:rsid w:val="008C1FC1"/>
    <w:rsid w:val="00921351"/>
    <w:rsid w:val="0093455F"/>
    <w:rsid w:val="00983782"/>
    <w:rsid w:val="009F7763"/>
    <w:rsid w:val="00A66E94"/>
    <w:rsid w:val="00AA7213"/>
    <w:rsid w:val="00AB3CFE"/>
    <w:rsid w:val="00AC1DCD"/>
    <w:rsid w:val="00AD6A30"/>
    <w:rsid w:val="00B722E3"/>
    <w:rsid w:val="00BA5093"/>
    <w:rsid w:val="00BC2779"/>
    <w:rsid w:val="00C058A6"/>
    <w:rsid w:val="00C60BBD"/>
    <w:rsid w:val="00DF64C8"/>
    <w:rsid w:val="00EF4AF7"/>
    <w:rsid w:val="00F24F52"/>
    <w:rsid w:val="00F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27D0"/>
  <w15:docId w15:val="{007EF0B5-B1DE-45BC-942E-86B59D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76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F776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F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shka21051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 Дащинский</cp:lastModifiedBy>
  <cp:revision>16</cp:revision>
  <dcterms:created xsi:type="dcterms:W3CDTF">2020-01-15T06:39:00Z</dcterms:created>
  <dcterms:modified xsi:type="dcterms:W3CDTF">2023-09-29T10:09:00Z</dcterms:modified>
</cp:coreProperties>
</file>