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A7213" w:rsidRDefault="00BC2779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AD6A30" w:rsidRDefault="00AD6A30" w:rsidP="00BC277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6A30" w:rsidRPr="00F26D9C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1.Личные данные</w:t>
      </w:r>
    </w:p>
    <w:p w:rsidR="00A211BD" w:rsidRPr="00AD1486" w:rsidRDefault="00AD6A30" w:rsidP="00AD148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86">
        <w:rPr>
          <w:rFonts w:ascii="Times New Roman" w:hAnsi="Times New Roman" w:cs="Times New Roman"/>
          <w:sz w:val="32"/>
          <w:szCs w:val="32"/>
        </w:rPr>
        <w:t xml:space="preserve">1.1. </w:t>
      </w:r>
      <w:r w:rsidR="00B6263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Коротков Илья Дмитриевич</w:t>
      </w:r>
    </w:p>
    <w:p w:rsidR="00D57752" w:rsidRPr="00D57752" w:rsidRDefault="00AD6A30" w:rsidP="00A211BD">
      <w:pPr>
        <w:jc w:val="both"/>
        <w:rPr>
          <w:rFonts w:ascii="Times New Roman" w:hAnsi="Times New Roman" w:cs="Times New Roman"/>
          <w:sz w:val="32"/>
          <w:szCs w:val="32"/>
        </w:rPr>
      </w:pPr>
      <w:r w:rsidRPr="00AD1486">
        <w:rPr>
          <w:rFonts w:ascii="Times New Roman" w:hAnsi="Times New Roman" w:cs="Times New Roman"/>
          <w:sz w:val="32"/>
          <w:szCs w:val="32"/>
        </w:rPr>
        <w:t>1.2</w:t>
      </w:r>
      <w:r w:rsidR="00D577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57752">
        <w:rPr>
          <w:rFonts w:ascii="Times New Roman" w:hAnsi="Times New Roman" w:cs="Times New Roman"/>
          <w:sz w:val="32"/>
          <w:szCs w:val="32"/>
        </w:rPr>
        <w:t>Фото</w:t>
      </w:r>
    </w:p>
    <w:p w:rsidR="00A211BD" w:rsidRPr="00B62639" w:rsidRDefault="00B62639" w:rsidP="00A211BD">
      <w:pPr>
        <w:jc w:val="both"/>
        <w:rPr>
          <w:rFonts w:ascii="Arial" w:eastAsia="Times New Roman" w:hAnsi="Arial" w:cs="Arial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6263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59E4DAA" wp14:editId="328866A3">
            <wp:extent cx="2152950" cy="284837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DCD" w:rsidRPr="00AD1486" w:rsidRDefault="00AD6A30" w:rsidP="00BC2779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86">
        <w:rPr>
          <w:rFonts w:ascii="Times New Roman" w:hAnsi="Times New Roman" w:cs="Times New Roman"/>
          <w:sz w:val="32"/>
          <w:szCs w:val="32"/>
        </w:rPr>
        <w:t>1.3. Дата рождения</w:t>
      </w:r>
      <w:r w:rsidR="008000BE">
        <w:rPr>
          <w:rFonts w:ascii="Times New Roman" w:hAnsi="Times New Roman" w:cs="Times New Roman"/>
          <w:sz w:val="32"/>
          <w:szCs w:val="32"/>
        </w:rPr>
        <w:t xml:space="preserve"> </w:t>
      </w:r>
      <w:r w:rsidR="00B62639">
        <w:rPr>
          <w:rFonts w:ascii="Times New Roman" w:hAnsi="Times New Roman" w:cs="Times New Roman"/>
          <w:sz w:val="32"/>
          <w:szCs w:val="32"/>
        </w:rPr>
        <w:t>18.10.2003 г.</w:t>
      </w:r>
    </w:p>
    <w:p w:rsidR="00AC1DCD" w:rsidRPr="00AD1486" w:rsidRDefault="00AD6A30" w:rsidP="00AC1DC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86">
        <w:rPr>
          <w:rFonts w:ascii="Times New Roman" w:hAnsi="Times New Roman" w:cs="Times New Roman"/>
          <w:sz w:val="32"/>
          <w:szCs w:val="32"/>
        </w:rPr>
        <w:t>1.4. Контакты:</w:t>
      </w:r>
      <w:r w:rsidR="003F50A7">
        <w:rPr>
          <w:rFonts w:ascii="Times New Roman" w:hAnsi="Times New Roman" w:cs="Times New Roman"/>
          <w:sz w:val="32"/>
          <w:szCs w:val="32"/>
        </w:rPr>
        <w:t xml:space="preserve"> </w:t>
      </w:r>
      <w:r w:rsidR="00B62639">
        <w:rPr>
          <w:rFonts w:ascii="Times New Roman" w:hAnsi="Times New Roman" w:cs="Times New Roman"/>
          <w:sz w:val="32"/>
          <w:szCs w:val="32"/>
        </w:rPr>
        <w:t>+373 (777)77846</w:t>
      </w:r>
    </w:p>
    <w:p w:rsidR="00AD6A30" w:rsidRPr="00AD1486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AD1486">
        <w:rPr>
          <w:rFonts w:ascii="Times New Roman" w:hAnsi="Times New Roman" w:cs="Times New Roman"/>
          <w:sz w:val="32"/>
          <w:szCs w:val="32"/>
        </w:rPr>
        <w:t>1.5. Факультет: аграрно-технологический</w:t>
      </w:r>
    </w:p>
    <w:p w:rsidR="00AD6A30" w:rsidRPr="00AD1486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AD1486">
        <w:rPr>
          <w:rFonts w:ascii="Times New Roman" w:hAnsi="Times New Roman" w:cs="Times New Roman"/>
          <w:sz w:val="32"/>
          <w:szCs w:val="32"/>
        </w:rPr>
        <w:t>1.6. Направление подготовки:</w:t>
      </w:r>
      <w:r w:rsidR="003F50A7">
        <w:rPr>
          <w:rFonts w:ascii="Times New Roman" w:hAnsi="Times New Roman" w:cs="Times New Roman"/>
          <w:sz w:val="32"/>
          <w:szCs w:val="32"/>
        </w:rPr>
        <w:t xml:space="preserve"> «</w:t>
      </w:r>
      <w:r w:rsidR="00B62639">
        <w:rPr>
          <w:rFonts w:ascii="Times New Roman" w:hAnsi="Times New Roman" w:cs="Times New Roman"/>
          <w:sz w:val="32"/>
          <w:szCs w:val="32"/>
        </w:rPr>
        <w:t>Технология производства и переработки сельскохозяйственной продукции</w:t>
      </w:r>
      <w:r w:rsidR="003F50A7">
        <w:rPr>
          <w:rFonts w:ascii="Times New Roman" w:hAnsi="Times New Roman" w:cs="Times New Roman"/>
          <w:sz w:val="32"/>
          <w:szCs w:val="32"/>
        </w:rPr>
        <w:t>»</w:t>
      </w:r>
    </w:p>
    <w:p w:rsidR="00AD6A30" w:rsidRPr="00AD1486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AD1486">
        <w:rPr>
          <w:rFonts w:ascii="Times New Roman" w:hAnsi="Times New Roman" w:cs="Times New Roman"/>
          <w:sz w:val="32"/>
          <w:szCs w:val="32"/>
        </w:rPr>
        <w:t>1.7.Уровень: бакалавриат</w:t>
      </w:r>
    </w:p>
    <w:p w:rsidR="00AD6A30" w:rsidRPr="00AD1486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AD1486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="00B62639">
        <w:rPr>
          <w:rFonts w:ascii="Times New Roman" w:hAnsi="Times New Roman" w:cs="Times New Roman"/>
          <w:sz w:val="32"/>
          <w:szCs w:val="32"/>
        </w:rPr>
        <w:t>очная</w:t>
      </w:r>
    </w:p>
    <w:p w:rsidR="00AD6A30" w:rsidRPr="00AD1486" w:rsidRDefault="00B62639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1.9. Год набора 2021</w:t>
      </w:r>
      <w:r w:rsidR="00465792" w:rsidRPr="00AD1486">
        <w:rPr>
          <w:rFonts w:ascii="Times New Roman" w:hAnsi="Times New Roman" w:cs="Times New Roman"/>
          <w:sz w:val="32"/>
          <w:szCs w:val="32"/>
        </w:rPr>
        <w:t>, курс обучения -</w:t>
      </w:r>
      <w:r w:rsidR="00D577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465792" w:rsidRPr="00465792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26D9C" w:rsidRPr="00F26D9C" w:rsidRDefault="00F26D9C" w:rsidP="00C32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 Образовательная деятельность</w:t>
      </w:r>
    </w:p>
    <w:p w:rsidR="00F26D9C" w:rsidRPr="00F26D9C" w:rsidRDefault="00F26D9C" w:rsidP="00C32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C32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4360"/>
      </w:tblGrid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360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26D9C" w:rsidRPr="008000BE" w:rsidRDefault="003F50A7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F26D9C" w:rsidRPr="008000BE" w:rsidRDefault="00B62639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F26D9C" w:rsidRPr="008000BE" w:rsidRDefault="00A211BD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63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F26D9C" w:rsidRPr="008000BE" w:rsidRDefault="00B62639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F26D9C" w:rsidRPr="008000BE" w:rsidRDefault="003F50A7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26D9C" w:rsidRPr="00F26D9C" w:rsidRDefault="00F26D9C" w:rsidP="00D85E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RPr="008000BE" w:rsidTr="00087B17">
        <w:tc>
          <w:tcPr>
            <w:tcW w:w="817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820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928AE" w:rsidRPr="008000BE" w:rsidTr="00087B17">
        <w:tc>
          <w:tcPr>
            <w:tcW w:w="817" w:type="dxa"/>
          </w:tcPr>
          <w:p w:rsidR="006928AE" w:rsidRPr="008000BE" w:rsidRDefault="003F50A7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28AE" w:rsidRPr="008000BE" w:rsidRDefault="00B62639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928AE" w:rsidRPr="00CF78C0" w:rsidRDefault="00CF78C0" w:rsidP="00C3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технологических свойств козлятины</w:t>
            </w:r>
          </w:p>
        </w:tc>
        <w:tc>
          <w:tcPr>
            <w:tcW w:w="1417" w:type="dxa"/>
          </w:tcPr>
          <w:p w:rsidR="006928AE" w:rsidRPr="008000BE" w:rsidRDefault="00D57752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  <w:r w:rsidR="00202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:rsidR="006928AE" w:rsidRPr="008000BE" w:rsidRDefault="0020252F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B68" w:rsidRPr="008000BE" w:rsidTr="00087B17">
        <w:tc>
          <w:tcPr>
            <w:tcW w:w="817" w:type="dxa"/>
          </w:tcPr>
          <w:p w:rsidR="00A60B68" w:rsidRPr="00A60B68" w:rsidRDefault="00A60B68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60B68" w:rsidRPr="00A60B68" w:rsidRDefault="00A60B68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A60B68" w:rsidRPr="00CF78C0" w:rsidRDefault="00A60B68" w:rsidP="00A60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технологии хлебопекарного производства</w:t>
            </w:r>
          </w:p>
        </w:tc>
        <w:tc>
          <w:tcPr>
            <w:tcW w:w="1417" w:type="dxa"/>
          </w:tcPr>
          <w:p w:rsidR="00A60B68" w:rsidRPr="00A60B68" w:rsidRDefault="00A60B68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:rsidR="00A60B68" w:rsidRDefault="00A60B68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0B68" w:rsidRPr="00087B17" w:rsidRDefault="00A60B68" w:rsidP="00A60B6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945"/>
        <w:gridCol w:w="2409"/>
        <w:gridCol w:w="2977"/>
        <w:gridCol w:w="2517"/>
      </w:tblGrid>
      <w:tr w:rsidR="00A60B68" w:rsidRPr="008000BE" w:rsidTr="009A573B">
        <w:tc>
          <w:tcPr>
            <w:tcW w:w="723" w:type="dxa"/>
          </w:tcPr>
          <w:p w:rsidR="00A60B68" w:rsidRPr="008000BE" w:rsidRDefault="00A60B68" w:rsidP="009A573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45" w:type="dxa"/>
          </w:tcPr>
          <w:p w:rsidR="00A60B68" w:rsidRPr="008000BE" w:rsidRDefault="00A60B68" w:rsidP="009A573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09" w:type="dxa"/>
          </w:tcPr>
          <w:p w:rsidR="00A60B68" w:rsidRPr="008000BE" w:rsidRDefault="00A60B68" w:rsidP="009A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2977" w:type="dxa"/>
          </w:tcPr>
          <w:p w:rsidR="00A60B68" w:rsidRPr="008000BE" w:rsidRDefault="00A60B68" w:rsidP="009A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517" w:type="dxa"/>
          </w:tcPr>
          <w:p w:rsidR="00A60B68" w:rsidRPr="008000BE" w:rsidRDefault="00A60B68" w:rsidP="009A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A60B68" w:rsidRPr="008000BE" w:rsidTr="009A573B">
        <w:tc>
          <w:tcPr>
            <w:tcW w:w="723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ознакомиельная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2977" w:type="dxa"/>
          </w:tcPr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Ботанический сад ПГУ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ТПиПСХП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Ветеринарное управление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Тираспольский молочный комбинат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ПНИИСХ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Фиальт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-Агро»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Зозуляны</w:t>
            </w:r>
            <w:proofErr w:type="spellEnd"/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«Фикс»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Терновка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КХП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консервов детского питания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«Экспедиция «Агро»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-Лео»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Бендерский мясокомбинат</w:t>
            </w:r>
          </w:p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</w:tc>
        <w:tc>
          <w:tcPr>
            <w:tcW w:w="2517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68" w:rsidRPr="008000BE" w:rsidTr="009A573B">
        <w:tc>
          <w:tcPr>
            <w:tcW w:w="723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получению профессиональных умений и опыта профессиональной деятельности (в том числе технологическая практика)</w:t>
            </w:r>
            <w:proofErr w:type="gramEnd"/>
          </w:p>
        </w:tc>
        <w:tc>
          <w:tcPr>
            <w:tcW w:w="2977" w:type="dxa"/>
          </w:tcPr>
          <w:p w:rsidR="00A60B68" w:rsidRDefault="002B454C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B454C" w:rsidRDefault="002B454C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  <w:p w:rsidR="002B454C" w:rsidRDefault="002B454C" w:rsidP="002B4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ТПиПСХП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54C" w:rsidRDefault="002B454C" w:rsidP="002B4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  <w:p w:rsidR="002B454C" w:rsidRDefault="002B454C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Бендерский мясокомбинат </w:t>
            </w:r>
          </w:p>
          <w:p w:rsidR="002B454C" w:rsidRPr="008000BE" w:rsidRDefault="002B454C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2517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68" w:rsidRPr="008000BE" w:rsidTr="009A573B">
        <w:tc>
          <w:tcPr>
            <w:tcW w:w="723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2977" w:type="dxa"/>
          </w:tcPr>
          <w:p w:rsidR="00A60B68" w:rsidRDefault="00A60B68" w:rsidP="00A60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B68" w:rsidRPr="008000BE" w:rsidRDefault="002824FF" w:rsidP="00A60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08.04.2024-03</w:t>
            </w:r>
            <w:bookmarkStart w:id="0" w:name="_GoBack"/>
            <w:bookmarkEnd w:id="0"/>
            <w:r w:rsidR="00A60B68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2517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практикант</w:t>
            </w:r>
          </w:p>
        </w:tc>
      </w:tr>
    </w:tbl>
    <w:p w:rsidR="00087B17" w:rsidRDefault="00087B17" w:rsidP="00D85E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8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57D26"/>
    <w:rsid w:val="00087B17"/>
    <w:rsid w:val="000F5564"/>
    <w:rsid w:val="0020252F"/>
    <w:rsid w:val="0020536E"/>
    <w:rsid w:val="002824FF"/>
    <w:rsid w:val="002B454C"/>
    <w:rsid w:val="00335DB4"/>
    <w:rsid w:val="00355DF0"/>
    <w:rsid w:val="003F50A7"/>
    <w:rsid w:val="00416C88"/>
    <w:rsid w:val="0043319A"/>
    <w:rsid w:val="00465792"/>
    <w:rsid w:val="004C2D62"/>
    <w:rsid w:val="004E186B"/>
    <w:rsid w:val="006928AE"/>
    <w:rsid w:val="007608A1"/>
    <w:rsid w:val="008000BE"/>
    <w:rsid w:val="008B462B"/>
    <w:rsid w:val="0093455F"/>
    <w:rsid w:val="00A211BD"/>
    <w:rsid w:val="00A60B68"/>
    <w:rsid w:val="00A66E94"/>
    <w:rsid w:val="00A768F4"/>
    <w:rsid w:val="00AA7213"/>
    <w:rsid w:val="00AC1DCD"/>
    <w:rsid w:val="00AD1486"/>
    <w:rsid w:val="00AD6A30"/>
    <w:rsid w:val="00B62639"/>
    <w:rsid w:val="00BA3645"/>
    <w:rsid w:val="00BC2779"/>
    <w:rsid w:val="00C32762"/>
    <w:rsid w:val="00CF78C0"/>
    <w:rsid w:val="00D33DEF"/>
    <w:rsid w:val="00D564A3"/>
    <w:rsid w:val="00D57752"/>
    <w:rsid w:val="00D85EF2"/>
    <w:rsid w:val="00DA0484"/>
    <w:rsid w:val="00EF4AF7"/>
    <w:rsid w:val="00F24F52"/>
    <w:rsid w:val="00F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LinBonAppetit</cp:lastModifiedBy>
  <cp:revision>7</cp:revision>
  <dcterms:created xsi:type="dcterms:W3CDTF">2021-02-08T08:52:00Z</dcterms:created>
  <dcterms:modified xsi:type="dcterms:W3CDTF">2024-04-02T11:28:00Z</dcterms:modified>
</cp:coreProperties>
</file>