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93388" w14:textId="6170D55A" w:rsidR="00AD6A30" w:rsidRPr="00AD6A30" w:rsidRDefault="00AD6A30" w:rsidP="008C1F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14:paraId="1916678E" w14:textId="4F035E35" w:rsidR="00AD6A30" w:rsidRDefault="00BC2779" w:rsidP="009F77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14:paraId="0B8F6AA3" w14:textId="77777777" w:rsidR="00AD6A30" w:rsidRPr="009F7763" w:rsidRDefault="00AD6A30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763">
        <w:rPr>
          <w:rFonts w:ascii="Times New Roman" w:hAnsi="Times New Roman" w:cs="Times New Roman"/>
          <w:b/>
          <w:sz w:val="28"/>
          <w:szCs w:val="28"/>
        </w:rPr>
        <w:t>1.Личные данные</w:t>
      </w:r>
    </w:p>
    <w:p w14:paraId="047CBAC5" w14:textId="1C0BCD60" w:rsidR="00AD6A30" w:rsidRPr="00DF64C8" w:rsidRDefault="00AD6A30" w:rsidP="00DF64C8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DF64C8">
        <w:rPr>
          <w:rFonts w:ascii="Times New Roman" w:hAnsi="Times New Roman" w:cs="Times New Roman"/>
          <w:sz w:val="36"/>
          <w:szCs w:val="36"/>
        </w:rPr>
        <w:t xml:space="preserve">1.1. </w:t>
      </w:r>
      <w:r w:rsidR="002001EF">
        <w:rPr>
          <w:rFonts w:ascii="Times New Roman" w:eastAsia="Calibri" w:hAnsi="Times New Roman" w:cs="Times New Roman"/>
          <w:b/>
          <w:sz w:val="36"/>
          <w:szCs w:val="36"/>
        </w:rPr>
        <w:t xml:space="preserve">Чебан Мария Васильевна </w:t>
      </w:r>
    </w:p>
    <w:p w14:paraId="4015D648" w14:textId="2B283B30" w:rsidR="00AD6A30" w:rsidRPr="009F7763" w:rsidRDefault="00AD6A30" w:rsidP="00841306">
      <w:pPr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 xml:space="preserve">1.2. </w:t>
      </w:r>
      <w:r w:rsidR="008C1FC1" w:rsidRPr="009F7763">
        <w:rPr>
          <w:rFonts w:ascii="Times New Roman" w:hAnsi="Times New Roman" w:cs="Times New Roman"/>
          <w:sz w:val="28"/>
          <w:szCs w:val="28"/>
        </w:rPr>
        <w:t xml:space="preserve"> </w:t>
      </w:r>
      <w:r w:rsidR="008948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D93AD" wp14:editId="186DECFF">
            <wp:extent cx="3762103" cy="5643038"/>
            <wp:effectExtent l="0" t="0" r="0" b="0"/>
            <wp:docPr id="1" name="Рисунок 1" descr="C:\Users\Ярослав\Desktop\изображение_viber_2023-10-01_23-59-36-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esktop\изображение_viber_2023-10-01_23-59-36-4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170" cy="564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A6345" w14:textId="5B0830EB" w:rsidR="00AC1DCD" w:rsidRPr="009F7763" w:rsidRDefault="00AD6A30" w:rsidP="008C1F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3">
        <w:rPr>
          <w:rFonts w:ascii="Times New Roman" w:hAnsi="Times New Roman" w:cs="Times New Roman"/>
          <w:sz w:val="28"/>
          <w:szCs w:val="28"/>
        </w:rPr>
        <w:t>1.3. Дата рождения</w:t>
      </w:r>
      <w:r w:rsidR="00B722E3" w:rsidRPr="009F7763">
        <w:rPr>
          <w:rFonts w:ascii="Times New Roman" w:hAnsi="Times New Roman" w:cs="Times New Roman"/>
          <w:sz w:val="28"/>
          <w:szCs w:val="28"/>
        </w:rPr>
        <w:t xml:space="preserve"> </w:t>
      </w:r>
      <w:r w:rsidR="002001EF">
        <w:rPr>
          <w:rFonts w:ascii="Times New Roman" w:eastAsia="Times New Roman" w:hAnsi="Times New Roman" w:cs="Times New Roman"/>
          <w:sz w:val="28"/>
          <w:szCs w:val="28"/>
          <w:lang w:eastAsia="ru-RU"/>
        </w:rPr>
        <w:t>20.07</w:t>
      </w:r>
      <w:r w:rsidR="008C1FC1" w:rsidRPr="009F7763">
        <w:rPr>
          <w:rFonts w:ascii="Times New Roman" w:eastAsia="Times New Roman" w:hAnsi="Times New Roman" w:cs="Times New Roman"/>
          <w:sz w:val="28"/>
          <w:szCs w:val="28"/>
          <w:lang w:eastAsia="ru-RU"/>
        </w:rPr>
        <w:t>.1999</w:t>
      </w:r>
      <w:r w:rsidR="00AC1DCD" w:rsidRPr="009F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8BA4D19" w14:textId="77777777" w:rsidR="009F7763" w:rsidRPr="009F7763" w:rsidRDefault="00AD6A30" w:rsidP="008C1FC1">
      <w:pPr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>1.4. Контакты:</w:t>
      </w:r>
      <w:r w:rsidR="008C1FC1" w:rsidRPr="009F77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CB5CE" w14:textId="1E512DAF" w:rsidR="009F7763" w:rsidRPr="009F7763" w:rsidRDefault="002001EF" w:rsidP="009F7763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+(373) 77800104</w:t>
      </w:r>
      <w:r w:rsidR="009F7763" w:rsidRPr="009F77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C0FF4" w14:textId="29B5204E" w:rsidR="00894895" w:rsidRDefault="00894895" w:rsidP="00894895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16308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mari.cheban@internet.ru</w:t>
        </w:r>
      </w:hyperlink>
    </w:p>
    <w:p w14:paraId="3E617A08" w14:textId="072D3375" w:rsidR="00894895" w:rsidRPr="00894895" w:rsidRDefault="00894895" w:rsidP="00894895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16308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https://vk.com/id226530279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6A02C93A" w14:textId="77777777" w:rsidR="00AD6A30" w:rsidRPr="009F7763" w:rsidRDefault="00AD6A30" w:rsidP="008C1FC1">
      <w:pPr>
        <w:jc w:val="both"/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lastRenderedPageBreak/>
        <w:t>1.5. Факультет: аграрно-технологический</w:t>
      </w:r>
    </w:p>
    <w:p w14:paraId="07EEB108" w14:textId="77777777" w:rsidR="008C1FC1" w:rsidRPr="009F7763" w:rsidRDefault="00AD6A30" w:rsidP="008C1FC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 xml:space="preserve">1.6. Направление подготовки: </w:t>
      </w:r>
      <w:r w:rsidR="008C1FC1" w:rsidRPr="009F7763">
        <w:rPr>
          <w:rFonts w:ascii="Times New Roman" w:hAnsi="Times New Roman"/>
          <w:sz w:val="28"/>
          <w:szCs w:val="28"/>
        </w:rPr>
        <w:t xml:space="preserve">2.19.03.04 Технология продукции и организация общественного питания  </w:t>
      </w:r>
    </w:p>
    <w:p w14:paraId="6B0A3627" w14:textId="77777777" w:rsidR="00AD6A30" w:rsidRPr="009F7763" w:rsidRDefault="00AD6A30" w:rsidP="008C1FC1">
      <w:pPr>
        <w:jc w:val="both"/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>1.</w:t>
      </w:r>
      <w:r w:rsidR="008C1FC1" w:rsidRPr="009F7763">
        <w:rPr>
          <w:rFonts w:ascii="Times New Roman" w:hAnsi="Times New Roman" w:cs="Times New Roman"/>
          <w:sz w:val="28"/>
          <w:szCs w:val="28"/>
        </w:rPr>
        <w:t>7. Уровень</w:t>
      </w:r>
      <w:r w:rsidRPr="009F7763">
        <w:rPr>
          <w:rFonts w:ascii="Times New Roman" w:hAnsi="Times New Roman" w:cs="Times New Roman"/>
          <w:sz w:val="28"/>
          <w:szCs w:val="28"/>
        </w:rPr>
        <w:t>: бакалавриат</w:t>
      </w:r>
    </w:p>
    <w:p w14:paraId="01CC637E" w14:textId="77777777" w:rsidR="00AD6A30" w:rsidRPr="009F7763" w:rsidRDefault="00AD6A30" w:rsidP="008C1FC1">
      <w:pPr>
        <w:jc w:val="both"/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 xml:space="preserve">1.8. Форма обучения: </w:t>
      </w:r>
      <w:r w:rsidR="008C1FC1" w:rsidRPr="009F7763">
        <w:rPr>
          <w:rFonts w:ascii="Times New Roman" w:hAnsi="Times New Roman" w:cs="Times New Roman"/>
          <w:sz w:val="28"/>
          <w:szCs w:val="28"/>
        </w:rPr>
        <w:t xml:space="preserve">заочная </w:t>
      </w:r>
    </w:p>
    <w:p w14:paraId="4F1A5140" w14:textId="5E74F3A2" w:rsidR="00465792" w:rsidRPr="009F7763" w:rsidRDefault="00465792" w:rsidP="00BC2779">
      <w:pPr>
        <w:jc w:val="both"/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>1.9. Год набора 20</w:t>
      </w:r>
      <w:r w:rsidR="00AB3CFE" w:rsidRPr="009F7763">
        <w:rPr>
          <w:rFonts w:ascii="Times New Roman" w:hAnsi="Times New Roman" w:cs="Times New Roman"/>
          <w:sz w:val="28"/>
          <w:szCs w:val="28"/>
        </w:rPr>
        <w:t>19</w:t>
      </w:r>
      <w:r w:rsidRPr="009F7763">
        <w:rPr>
          <w:rFonts w:ascii="Times New Roman" w:hAnsi="Times New Roman" w:cs="Times New Roman"/>
          <w:sz w:val="28"/>
          <w:szCs w:val="28"/>
        </w:rPr>
        <w:t>, курс обучения -</w:t>
      </w:r>
      <w:r w:rsidR="008C1FC1" w:rsidRPr="009F7763">
        <w:rPr>
          <w:rFonts w:ascii="Times New Roman" w:hAnsi="Times New Roman" w:cs="Times New Roman"/>
          <w:sz w:val="28"/>
          <w:szCs w:val="28"/>
        </w:rPr>
        <w:t xml:space="preserve"> </w:t>
      </w:r>
      <w:r w:rsidR="00AC1DCD" w:rsidRPr="009F7763">
        <w:rPr>
          <w:rFonts w:ascii="Times New Roman" w:hAnsi="Times New Roman" w:cs="Times New Roman"/>
          <w:sz w:val="28"/>
          <w:szCs w:val="28"/>
        </w:rPr>
        <w:t>4</w:t>
      </w:r>
    </w:p>
    <w:p w14:paraId="5DC81251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14:paraId="5F739679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14:paraId="7060931F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360"/>
      </w:tblGrid>
      <w:tr w:rsidR="00F26D9C" w14:paraId="2FF52CF7" w14:textId="77777777" w:rsidTr="00F26D9C">
        <w:tc>
          <w:tcPr>
            <w:tcW w:w="2376" w:type="dxa"/>
          </w:tcPr>
          <w:p w14:paraId="43F8ED12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14:paraId="3FAB9917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360" w:type="dxa"/>
          </w:tcPr>
          <w:p w14:paraId="351CE11F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14:paraId="3811C542" w14:textId="77777777" w:rsidTr="00F26D9C">
        <w:tc>
          <w:tcPr>
            <w:tcW w:w="2376" w:type="dxa"/>
          </w:tcPr>
          <w:p w14:paraId="6BCADD3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6096615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14:paraId="04226F3A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1C1E7099" w14:textId="77777777" w:rsidTr="00F26D9C">
        <w:tc>
          <w:tcPr>
            <w:tcW w:w="2376" w:type="dxa"/>
          </w:tcPr>
          <w:p w14:paraId="1CC94FDE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7209B7C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14:paraId="79DC867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5C0EC00B" w14:textId="77777777" w:rsidTr="00F26D9C">
        <w:tc>
          <w:tcPr>
            <w:tcW w:w="2376" w:type="dxa"/>
          </w:tcPr>
          <w:p w14:paraId="56D2657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608A5AF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14:paraId="36CFC6EA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F5C2FB9" w14:textId="77777777" w:rsidTr="00F26D9C">
        <w:tc>
          <w:tcPr>
            <w:tcW w:w="2376" w:type="dxa"/>
          </w:tcPr>
          <w:p w14:paraId="3CEA595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05711A7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14:paraId="5F104CB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4AC1DD2" w14:textId="77777777" w:rsidTr="00F26D9C">
        <w:tc>
          <w:tcPr>
            <w:tcW w:w="2376" w:type="dxa"/>
          </w:tcPr>
          <w:p w14:paraId="5E9F8FDE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2A5F125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0" w:type="dxa"/>
          </w:tcPr>
          <w:p w14:paraId="1C4E58A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9268F28" w14:textId="77777777" w:rsidTr="00F26D9C">
        <w:tc>
          <w:tcPr>
            <w:tcW w:w="2376" w:type="dxa"/>
          </w:tcPr>
          <w:p w14:paraId="5A00AD4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670421CE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14:paraId="2491D1B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7A7F12C" w14:textId="77777777" w:rsidTr="00F26D9C">
        <w:tc>
          <w:tcPr>
            <w:tcW w:w="2376" w:type="dxa"/>
          </w:tcPr>
          <w:p w14:paraId="274E9DD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0E091BD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0" w:type="dxa"/>
          </w:tcPr>
          <w:p w14:paraId="0E7CDFF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56E7BF5" w14:textId="77777777" w:rsidTr="00F26D9C">
        <w:tc>
          <w:tcPr>
            <w:tcW w:w="2376" w:type="dxa"/>
          </w:tcPr>
          <w:p w14:paraId="30DC0FE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055B18D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14:paraId="12D4B69E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960E16" w14:textId="77777777"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14:paraId="53060C84" w14:textId="77777777" w:rsidTr="00087B17">
        <w:tc>
          <w:tcPr>
            <w:tcW w:w="817" w:type="dxa"/>
          </w:tcPr>
          <w:p w14:paraId="69A76903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14:paraId="56747E37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820" w:type="dxa"/>
          </w:tcPr>
          <w:p w14:paraId="4E1AF3EC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</w:tcPr>
          <w:p w14:paraId="7B0C8CCE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</w:tcPr>
          <w:p w14:paraId="2B82C681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26D9C" w14:paraId="3EBFF476" w14:textId="77777777" w:rsidTr="00087B17">
        <w:tc>
          <w:tcPr>
            <w:tcW w:w="817" w:type="dxa"/>
          </w:tcPr>
          <w:p w14:paraId="2A1B130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B4A1D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BB0BF52" w14:textId="77777777" w:rsidR="00F26D9C" w:rsidRDefault="00F26D9C" w:rsidP="0092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A871F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72843DA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8736759" w14:textId="77777777" w:rsidTr="00087B17">
        <w:tc>
          <w:tcPr>
            <w:tcW w:w="817" w:type="dxa"/>
          </w:tcPr>
          <w:p w14:paraId="65122CC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4CCD4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E6CB1E0" w14:textId="77777777" w:rsidR="00F26D9C" w:rsidRDefault="00F26D9C" w:rsidP="0092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F0D35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3E878E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D68A6D4" w14:textId="77777777" w:rsidTr="00087B17">
        <w:tc>
          <w:tcPr>
            <w:tcW w:w="817" w:type="dxa"/>
          </w:tcPr>
          <w:p w14:paraId="2E509FF8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15B06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91C576C" w14:textId="77777777" w:rsidR="00F26D9C" w:rsidRDefault="00F26D9C" w:rsidP="0092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52B06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247893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4206B91E" w14:textId="77777777" w:rsidTr="00087B17">
        <w:tc>
          <w:tcPr>
            <w:tcW w:w="817" w:type="dxa"/>
          </w:tcPr>
          <w:p w14:paraId="22D4D94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A120FC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27B3E5B" w14:textId="77777777" w:rsidR="00F26D9C" w:rsidRDefault="00F26D9C" w:rsidP="00C0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142EF4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A5A374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F87B15" w14:textId="77777777"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14:paraId="654A48FB" w14:textId="77777777" w:rsidTr="00983782">
        <w:tc>
          <w:tcPr>
            <w:tcW w:w="803" w:type="dxa"/>
          </w:tcPr>
          <w:p w14:paraId="55969D88" w14:textId="77777777"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25" w:type="dxa"/>
          </w:tcPr>
          <w:p w14:paraId="0E26607F" w14:textId="77777777"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10" w:type="dxa"/>
          </w:tcPr>
          <w:p w14:paraId="7150A5CD" w14:textId="77777777"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</w:tcPr>
          <w:p w14:paraId="3DF5961F" w14:textId="77777777"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</w:tcPr>
          <w:p w14:paraId="118CE56D" w14:textId="77777777"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14:paraId="5C4282D6" w14:textId="77777777" w:rsidTr="00983782">
        <w:tc>
          <w:tcPr>
            <w:tcW w:w="803" w:type="dxa"/>
          </w:tcPr>
          <w:p w14:paraId="6DDEC2D6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15E57D09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14:paraId="1FFA8E53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A32C7A3" w14:textId="77777777" w:rsidR="00921351" w:rsidRPr="00921351" w:rsidRDefault="0092135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3921AEFA" w14:textId="77777777" w:rsidR="00921351" w:rsidRPr="00921351" w:rsidRDefault="0092135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51" w:rsidRPr="00921351" w14:paraId="5EFED747" w14:textId="77777777" w:rsidTr="00983782">
        <w:tc>
          <w:tcPr>
            <w:tcW w:w="803" w:type="dxa"/>
          </w:tcPr>
          <w:p w14:paraId="7EA239A9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14:paraId="308AF425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14:paraId="5DC4EAB5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66D1597" w14:textId="77777777" w:rsidR="00921351" w:rsidRPr="00921351" w:rsidRDefault="0092135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01E23B05" w14:textId="77777777" w:rsidR="00921351" w:rsidRPr="00921351" w:rsidRDefault="0092135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82" w:rsidRPr="00921351" w14:paraId="28CF515A" w14:textId="77777777" w:rsidTr="00983782">
        <w:tc>
          <w:tcPr>
            <w:tcW w:w="803" w:type="dxa"/>
          </w:tcPr>
          <w:p w14:paraId="71959BEE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138BE1D7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14:paraId="7863A9A1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14:paraId="226F6BFE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14:paraId="278EB555" w14:textId="77777777" w:rsidR="00983782" w:rsidRPr="00921351" w:rsidRDefault="0098378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82" w:rsidRPr="00921351" w14:paraId="74120BD3" w14:textId="77777777" w:rsidTr="00983782">
        <w:tc>
          <w:tcPr>
            <w:tcW w:w="803" w:type="dxa"/>
          </w:tcPr>
          <w:p w14:paraId="3470AA82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614A1BA2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14:paraId="731310F5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14:paraId="3D7E718D" w14:textId="77777777" w:rsidR="00983782" w:rsidRDefault="00983782" w:rsidP="00250BA2"/>
        </w:tc>
        <w:tc>
          <w:tcPr>
            <w:tcW w:w="2824" w:type="dxa"/>
          </w:tcPr>
          <w:p w14:paraId="36D71374" w14:textId="77777777" w:rsidR="00983782" w:rsidRPr="00921351" w:rsidRDefault="0098378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82" w:rsidRPr="00921351" w14:paraId="684C9A9A" w14:textId="77777777" w:rsidTr="00983782">
        <w:tc>
          <w:tcPr>
            <w:tcW w:w="803" w:type="dxa"/>
          </w:tcPr>
          <w:p w14:paraId="735C90D0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412C82CF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14:paraId="63A313CB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14:paraId="023B2F5D" w14:textId="77777777" w:rsidR="00983782" w:rsidRDefault="00983782" w:rsidP="00250BA2"/>
        </w:tc>
        <w:tc>
          <w:tcPr>
            <w:tcW w:w="2824" w:type="dxa"/>
          </w:tcPr>
          <w:p w14:paraId="3394A361" w14:textId="77777777" w:rsidR="00983782" w:rsidRPr="00921351" w:rsidRDefault="0098378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82" w:rsidRPr="00921351" w14:paraId="4518B16E" w14:textId="77777777" w:rsidTr="00983782">
        <w:tc>
          <w:tcPr>
            <w:tcW w:w="803" w:type="dxa"/>
          </w:tcPr>
          <w:p w14:paraId="5DD3F909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5" w:type="dxa"/>
          </w:tcPr>
          <w:p w14:paraId="2805A81C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0" w:type="dxa"/>
          </w:tcPr>
          <w:p w14:paraId="7C0F0BD7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14:paraId="684636DB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14:paraId="68B36438" w14:textId="77777777" w:rsidR="00983782" w:rsidRPr="00921351" w:rsidRDefault="0098378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5B90D1" w14:textId="77777777"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4715"/>
        <w:gridCol w:w="1619"/>
        <w:gridCol w:w="1418"/>
        <w:gridCol w:w="1241"/>
      </w:tblGrid>
      <w:tr w:rsidR="0020536E" w:rsidRPr="00356504" w14:paraId="45377F52" w14:textId="77777777" w:rsidTr="0020536E">
        <w:tc>
          <w:tcPr>
            <w:tcW w:w="578" w:type="dxa"/>
            <w:vMerge w:val="restart"/>
          </w:tcPr>
          <w:p w14:paraId="56CF832E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71E87312" w14:textId="77777777"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14:paraId="7D9360F0" w14:textId="77777777"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19FACA81" w14:textId="77777777"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Оценка за работу</w:t>
            </w:r>
          </w:p>
        </w:tc>
      </w:tr>
      <w:tr w:rsidR="0020536E" w:rsidRPr="00356504" w14:paraId="29D49632" w14:textId="77777777" w:rsidTr="0020536E">
        <w:tc>
          <w:tcPr>
            <w:tcW w:w="578" w:type="dxa"/>
            <w:vMerge/>
          </w:tcPr>
          <w:p w14:paraId="7D1C3910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14:paraId="3EC61792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0830026" w14:textId="77777777"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14:paraId="4CA98FEA" w14:textId="77777777"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14:paraId="2002E33E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14:paraId="268AF9AC" w14:textId="77777777" w:rsidTr="0020536E">
        <w:trPr>
          <w:trHeight w:val="593"/>
        </w:trPr>
        <w:tc>
          <w:tcPr>
            <w:tcW w:w="578" w:type="dxa"/>
          </w:tcPr>
          <w:p w14:paraId="5B92B961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26DEA771" w14:textId="77777777"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6CA4E6D" w14:textId="77777777"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2F8429" w14:textId="77777777"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BEE0D8E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6CBD0" w14:textId="77777777" w:rsidR="00841306" w:rsidRDefault="00841306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990357" w14:textId="79325BC0"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14:paraId="552201DD" w14:textId="77777777"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1418"/>
        <w:gridCol w:w="2268"/>
        <w:gridCol w:w="2800"/>
      </w:tblGrid>
      <w:tr w:rsidR="00F24F52" w14:paraId="1427D690" w14:textId="77777777" w:rsidTr="00F24F52">
        <w:tc>
          <w:tcPr>
            <w:tcW w:w="540" w:type="dxa"/>
          </w:tcPr>
          <w:p w14:paraId="14AE4C4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14:paraId="7DB14D8E" w14:textId="77777777" w:rsidR="0020536E" w:rsidRPr="00F24F52" w:rsidRDefault="0020536E" w:rsidP="00F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418" w:type="dxa"/>
          </w:tcPr>
          <w:p w14:paraId="15F933E7" w14:textId="77777777" w:rsidR="0020536E" w:rsidRPr="00F24F52" w:rsidRDefault="0020536E" w:rsidP="00F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2268" w:type="dxa"/>
          </w:tcPr>
          <w:p w14:paraId="1448ED60" w14:textId="77777777" w:rsidR="0020536E" w:rsidRPr="00F24F52" w:rsidRDefault="0020536E" w:rsidP="00F24F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Тема выст</w:t>
            </w:r>
            <w:r w:rsidR="00F24F52" w:rsidRPr="00F24F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пления, наличие публикации</w:t>
            </w:r>
            <w:r w:rsidR="00F2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(наз</w:t>
            </w:r>
            <w:r w:rsidR="00F24F52" w:rsidRPr="00F24F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ание, выходные данные)</w:t>
            </w:r>
            <w:r w:rsidR="00F24F52" w:rsidRPr="00F24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52" w:rsidRPr="00F24F52">
              <w:rPr>
                <w:rFonts w:ascii="Times New Roman" w:hAnsi="Times New Roman" w:cs="Times New Roman"/>
                <w:sz w:val="24"/>
                <w:szCs w:val="24"/>
              </w:rPr>
              <w:t>дипломы, грамоты</w:t>
            </w:r>
          </w:p>
        </w:tc>
        <w:tc>
          <w:tcPr>
            <w:tcW w:w="2800" w:type="dxa"/>
          </w:tcPr>
          <w:p w14:paraId="4CC74827" w14:textId="77777777" w:rsidR="0020536E" w:rsidRPr="00F24F52" w:rsidRDefault="00F24F52" w:rsidP="00F24F5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14:paraId="1EB53F1F" w14:textId="77777777" w:rsidTr="00416C88">
        <w:trPr>
          <w:trHeight w:val="577"/>
        </w:trPr>
        <w:tc>
          <w:tcPr>
            <w:tcW w:w="540" w:type="dxa"/>
          </w:tcPr>
          <w:p w14:paraId="575F165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5E92B78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35A451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ED6581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75BFAE6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5268F30E" w14:textId="77777777" w:rsidTr="00416C88">
        <w:trPr>
          <w:trHeight w:val="580"/>
        </w:trPr>
        <w:tc>
          <w:tcPr>
            <w:tcW w:w="540" w:type="dxa"/>
          </w:tcPr>
          <w:p w14:paraId="2A433B97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051D397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2F297E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576DF6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F22502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13D99" w14:textId="77777777"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3101"/>
        <w:gridCol w:w="2393"/>
      </w:tblGrid>
      <w:tr w:rsidR="00F24F52" w14:paraId="1AF44FB4" w14:textId="77777777" w:rsidTr="00A66E94">
        <w:tc>
          <w:tcPr>
            <w:tcW w:w="540" w:type="dxa"/>
          </w:tcPr>
          <w:p w14:paraId="24E4E46F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14:paraId="7C1C459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</w:tcPr>
          <w:p w14:paraId="63A6DF2A" w14:textId="77777777" w:rsidR="00F24F52" w:rsidRPr="00A66E94" w:rsidRDefault="00F24F52" w:rsidP="00A66E94">
            <w:pPr>
              <w:ind w:left="-107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Издательство, журнал</w:t>
            </w:r>
            <w:r w:rsidR="008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</w:tcPr>
          <w:p w14:paraId="13CC2D5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Фамилия соавтора работ</w:t>
            </w:r>
          </w:p>
        </w:tc>
      </w:tr>
      <w:tr w:rsidR="00F24F52" w14:paraId="6400CD7F" w14:textId="77777777" w:rsidTr="00416C88">
        <w:trPr>
          <w:trHeight w:val="589"/>
        </w:trPr>
        <w:tc>
          <w:tcPr>
            <w:tcW w:w="540" w:type="dxa"/>
          </w:tcPr>
          <w:p w14:paraId="29A271D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7F67A4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25BDFDF1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4C3BB9B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7C6CA62B" w14:textId="77777777" w:rsidTr="00416C88">
        <w:trPr>
          <w:trHeight w:val="555"/>
        </w:trPr>
        <w:tc>
          <w:tcPr>
            <w:tcW w:w="540" w:type="dxa"/>
          </w:tcPr>
          <w:p w14:paraId="0DD87714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45CE9FF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3B89AA2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B51CE86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FC85D" w14:textId="77777777"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14:paraId="172684A9" w14:textId="77777777"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1867"/>
        <w:gridCol w:w="2634"/>
      </w:tblGrid>
      <w:tr w:rsidR="007608A1" w14:paraId="1A030B03" w14:textId="77777777" w:rsidTr="00416C88">
        <w:tc>
          <w:tcPr>
            <w:tcW w:w="540" w:type="dxa"/>
          </w:tcPr>
          <w:p w14:paraId="3BBBF806" w14:textId="77777777" w:rsidR="007608A1" w:rsidRPr="00416C88" w:rsidRDefault="007608A1" w:rsidP="0041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14:paraId="3526D399" w14:textId="77777777" w:rsidR="007608A1" w:rsidRPr="00416C88" w:rsidRDefault="007608A1" w:rsidP="0041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</w:tcPr>
          <w:p w14:paraId="2D90711F" w14:textId="77777777" w:rsidR="007608A1" w:rsidRPr="00416C88" w:rsidRDefault="00416C88" w:rsidP="0041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</w:tcPr>
          <w:p w14:paraId="19507241" w14:textId="77777777" w:rsidR="007608A1" w:rsidRPr="00416C88" w:rsidRDefault="00416C88" w:rsidP="0041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</w:tcPr>
          <w:p w14:paraId="3E3BDFBC" w14:textId="77777777" w:rsidR="007608A1" w:rsidRPr="00416C88" w:rsidRDefault="00416C88" w:rsidP="0041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Примечание (факты общественного признания деятельности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- грамоты, благ. письма, дипломы)</w:t>
            </w:r>
          </w:p>
        </w:tc>
      </w:tr>
      <w:tr w:rsidR="007608A1" w14:paraId="14321CF6" w14:textId="77777777" w:rsidTr="00416C88">
        <w:tc>
          <w:tcPr>
            <w:tcW w:w="540" w:type="dxa"/>
          </w:tcPr>
          <w:p w14:paraId="01CA3228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44F2E79F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AC965B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3910F880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5B1A1F5D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A1" w14:paraId="2DC3E58B" w14:textId="77777777" w:rsidTr="00416C88">
        <w:tc>
          <w:tcPr>
            <w:tcW w:w="540" w:type="dxa"/>
          </w:tcPr>
          <w:p w14:paraId="618DCB9A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17C8C2AB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E0C6EF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93C63C3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2CCC1EBC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9D7C4" w14:textId="77777777"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2534"/>
        <w:gridCol w:w="2393"/>
      </w:tblGrid>
      <w:tr w:rsidR="00416C88" w14:paraId="16E159F2" w14:textId="77777777" w:rsidTr="00416C88">
        <w:tc>
          <w:tcPr>
            <w:tcW w:w="540" w:type="dxa"/>
          </w:tcPr>
          <w:p w14:paraId="5EE764F9" w14:textId="77777777" w:rsidR="00416C88" w:rsidRPr="00416C88" w:rsidRDefault="00416C88" w:rsidP="0041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14:paraId="6E199E70" w14:textId="77777777" w:rsidR="00416C88" w:rsidRPr="00416C88" w:rsidRDefault="00416C88" w:rsidP="00416C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34" w:type="dxa"/>
          </w:tcPr>
          <w:p w14:paraId="67E023CC" w14:textId="77777777" w:rsidR="00416C88" w:rsidRPr="00416C88" w:rsidRDefault="00416C88" w:rsidP="00416C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2393" w:type="dxa"/>
          </w:tcPr>
          <w:p w14:paraId="1CCA45B8" w14:textId="77777777" w:rsidR="00416C88" w:rsidRPr="00416C88" w:rsidRDefault="00416C88" w:rsidP="00416C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Примечание (наличие звания, сертификата, грамоты, диплома)</w:t>
            </w:r>
          </w:p>
        </w:tc>
      </w:tr>
      <w:tr w:rsidR="00416C88" w14:paraId="19D40984" w14:textId="77777777" w:rsidTr="008C1FC1">
        <w:trPr>
          <w:trHeight w:val="80"/>
        </w:trPr>
        <w:tc>
          <w:tcPr>
            <w:tcW w:w="540" w:type="dxa"/>
          </w:tcPr>
          <w:p w14:paraId="5E4451EF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14:paraId="7E08206D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14:paraId="18D0F74D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23AC08A3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C88" w14:paraId="72BCDCD6" w14:textId="77777777" w:rsidTr="008C1FC1">
        <w:trPr>
          <w:trHeight w:val="70"/>
        </w:trPr>
        <w:tc>
          <w:tcPr>
            <w:tcW w:w="540" w:type="dxa"/>
          </w:tcPr>
          <w:p w14:paraId="767DDE8C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14:paraId="55CF99A5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14:paraId="1846214A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5577DF42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DCD" w14:paraId="1827B181" w14:textId="77777777" w:rsidTr="008C1FC1">
        <w:trPr>
          <w:trHeight w:val="70"/>
        </w:trPr>
        <w:tc>
          <w:tcPr>
            <w:tcW w:w="540" w:type="dxa"/>
          </w:tcPr>
          <w:p w14:paraId="5270F33B" w14:textId="77777777" w:rsidR="00AC1DCD" w:rsidRDefault="00AC1DCD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14:paraId="522FF114" w14:textId="77777777" w:rsidR="00AC1DCD" w:rsidRPr="00AC1DCD" w:rsidRDefault="00AC1DCD" w:rsidP="00416C8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14407385" w14:textId="77777777" w:rsidR="00AC1DCD" w:rsidRDefault="00AC1DCD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079C7456" w14:textId="77777777" w:rsidR="00AC1DCD" w:rsidRDefault="00AC1DCD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5D1666C" w14:textId="77777777" w:rsidR="008C1FC1" w:rsidRDefault="008C1FC1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531ECB" w14:textId="77777777"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14:paraId="21E80903" w14:textId="77777777" w:rsidTr="00416C88">
        <w:tc>
          <w:tcPr>
            <w:tcW w:w="540" w:type="dxa"/>
          </w:tcPr>
          <w:p w14:paraId="48D11841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189C4C88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14:paraId="3F30CBDB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14:paraId="4E097137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14:paraId="5B4930F5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8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14:paraId="74386E2C" w14:textId="77777777" w:rsidTr="00416C88">
        <w:tc>
          <w:tcPr>
            <w:tcW w:w="540" w:type="dxa"/>
          </w:tcPr>
          <w:p w14:paraId="5DAE820B" w14:textId="77777777" w:rsidR="00416C88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0ABFC48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9E425EB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08F9A43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01DD9C6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14:paraId="000C34DD" w14:textId="77777777" w:rsidTr="00416C88">
        <w:tc>
          <w:tcPr>
            <w:tcW w:w="540" w:type="dxa"/>
          </w:tcPr>
          <w:p w14:paraId="33E787BE" w14:textId="77777777" w:rsidR="00416C88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14:paraId="544F644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4C7EDD7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4FBFAFF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1D8AA5B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4A08E" w14:textId="77777777"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223"/>
        <w:gridCol w:w="1808"/>
      </w:tblGrid>
      <w:tr w:rsidR="0093455F" w14:paraId="7C05C476" w14:textId="77777777" w:rsidTr="0093455F">
        <w:tc>
          <w:tcPr>
            <w:tcW w:w="540" w:type="dxa"/>
          </w:tcPr>
          <w:p w14:paraId="1CA0501D" w14:textId="77777777" w:rsidR="0093455F" w:rsidRDefault="0093455F" w:rsidP="009345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3" w:type="dxa"/>
          </w:tcPr>
          <w:p w14:paraId="4D2E38A2" w14:textId="77777777" w:rsidR="0093455F" w:rsidRPr="0093455F" w:rsidRDefault="0093455F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</w:tcPr>
          <w:p w14:paraId="013F7F5D" w14:textId="77777777" w:rsidR="0093455F" w:rsidRPr="0093455F" w:rsidRDefault="0093455F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Их наличие</w:t>
            </w:r>
          </w:p>
        </w:tc>
      </w:tr>
      <w:tr w:rsidR="0093455F" w14:paraId="1CF7A2B5" w14:textId="77777777" w:rsidTr="0093455F">
        <w:tc>
          <w:tcPr>
            <w:tcW w:w="540" w:type="dxa"/>
          </w:tcPr>
          <w:p w14:paraId="044ECD1F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3" w:type="dxa"/>
          </w:tcPr>
          <w:p w14:paraId="5E1FCCA4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14:paraId="04FA9A21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19060934" w14:textId="77777777" w:rsidTr="0093455F">
        <w:tc>
          <w:tcPr>
            <w:tcW w:w="540" w:type="dxa"/>
          </w:tcPr>
          <w:p w14:paraId="6329AE80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3" w:type="dxa"/>
          </w:tcPr>
          <w:p w14:paraId="51185FE8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14:paraId="2F24275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655B13F0" w14:textId="77777777" w:rsidTr="0093455F">
        <w:tc>
          <w:tcPr>
            <w:tcW w:w="540" w:type="dxa"/>
          </w:tcPr>
          <w:p w14:paraId="179BC624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3" w:type="dxa"/>
          </w:tcPr>
          <w:p w14:paraId="4E0D1A09" w14:textId="77777777"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7ACA5A2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1481424" w14:textId="77777777" w:rsidTr="0093455F">
        <w:tc>
          <w:tcPr>
            <w:tcW w:w="540" w:type="dxa"/>
          </w:tcPr>
          <w:p w14:paraId="7218C117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3" w:type="dxa"/>
          </w:tcPr>
          <w:p w14:paraId="3AB48691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08" w:type="dxa"/>
          </w:tcPr>
          <w:p w14:paraId="3A9B423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2A59B758" w14:textId="77777777" w:rsidTr="0093455F">
        <w:tc>
          <w:tcPr>
            <w:tcW w:w="540" w:type="dxa"/>
          </w:tcPr>
          <w:p w14:paraId="753992F3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3" w:type="dxa"/>
          </w:tcPr>
          <w:p w14:paraId="3CC76771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14:paraId="48D83AEF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5224004A" w14:textId="77777777" w:rsidTr="0093455F">
        <w:tc>
          <w:tcPr>
            <w:tcW w:w="540" w:type="dxa"/>
          </w:tcPr>
          <w:p w14:paraId="4EDB809C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3" w:type="dxa"/>
          </w:tcPr>
          <w:p w14:paraId="55E1D21D" w14:textId="77777777"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14:paraId="53467C86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BE808" w14:textId="77777777" w:rsidR="0093455F" w:rsidRPr="0093455F" w:rsidRDefault="0093455F" w:rsidP="0093455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87B17"/>
    <w:rsid w:val="001221C6"/>
    <w:rsid w:val="002001EF"/>
    <w:rsid w:val="0020536E"/>
    <w:rsid w:val="00356504"/>
    <w:rsid w:val="00416C88"/>
    <w:rsid w:val="0043319A"/>
    <w:rsid w:val="00465792"/>
    <w:rsid w:val="00673BCC"/>
    <w:rsid w:val="007077ED"/>
    <w:rsid w:val="007266A6"/>
    <w:rsid w:val="007538D8"/>
    <w:rsid w:val="007608A1"/>
    <w:rsid w:val="00841306"/>
    <w:rsid w:val="00894895"/>
    <w:rsid w:val="008B462B"/>
    <w:rsid w:val="008C1FC1"/>
    <w:rsid w:val="00921351"/>
    <w:rsid w:val="0093455F"/>
    <w:rsid w:val="00983782"/>
    <w:rsid w:val="009F7763"/>
    <w:rsid w:val="00A66E94"/>
    <w:rsid w:val="00AA7213"/>
    <w:rsid w:val="00AB3CFE"/>
    <w:rsid w:val="00AC1DCD"/>
    <w:rsid w:val="00AD6A30"/>
    <w:rsid w:val="00B722E3"/>
    <w:rsid w:val="00BA5093"/>
    <w:rsid w:val="00BC2779"/>
    <w:rsid w:val="00C058A6"/>
    <w:rsid w:val="00C60BBD"/>
    <w:rsid w:val="00DF64C8"/>
    <w:rsid w:val="00EF4AF7"/>
    <w:rsid w:val="00F24F52"/>
    <w:rsid w:val="00F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2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7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776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F7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7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776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F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265302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.cheban@inte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2023-10-01T21:14:00Z</dcterms:created>
  <dcterms:modified xsi:type="dcterms:W3CDTF">2023-10-01T21:14:00Z</dcterms:modified>
</cp:coreProperties>
</file>