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D1" w:rsidRDefault="008A73D1" w:rsidP="008A73D1">
      <w:pPr>
        <w:pStyle w:val="a3"/>
        <w:spacing w:after="0" w:line="360" w:lineRule="auto"/>
        <w:ind w:firstLine="740"/>
        <w:jc w:val="center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 xml:space="preserve">Портфолио </w:t>
      </w:r>
    </w:p>
    <w:p w:rsidR="008A73D1" w:rsidRPr="003647B8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>обучающегося</w:t>
      </w: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3647B8" w:rsidRDefault="008A73D1" w:rsidP="0071123D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647B8">
        <w:rPr>
          <w:rFonts w:ascii="Times New Roman" w:hAnsi="Times New Roman"/>
          <w:b/>
          <w:sz w:val="28"/>
          <w:szCs w:val="28"/>
        </w:rPr>
        <w:t>1. Личные данные</w:t>
      </w:r>
    </w:p>
    <w:p w:rsidR="001C3029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eastAsia="Calibri" w:hAnsi="Times New Roman" w:cs="Times New Roman"/>
          <w:bCs w:val="0"/>
          <w:sz w:val="32"/>
          <w:szCs w:val="32"/>
        </w:rPr>
      </w:pPr>
      <w:r w:rsidRPr="003647B8">
        <w:rPr>
          <w:rFonts w:ascii="Times New Roman" w:eastAsia="Calibri" w:hAnsi="Times New Roman" w:cs="Times New Roman"/>
          <w:sz w:val="32"/>
          <w:szCs w:val="32"/>
        </w:rPr>
        <w:t>1.1.</w:t>
      </w:r>
      <w:r w:rsidRPr="003647B8">
        <w:rPr>
          <w:rFonts w:ascii="Calibri" w:eastAsia="Calibri" w:hAnsi="Calibri" w:cs="Times New Roman"/>
          <w:sz w:val="32"/>
          <w:szCs w:val="32"/>
        </w:rPr>
        <w:t xml:space="preserve"> </w:t>
      </w:r>
      <w:bookmarkStart w:id="0" w:name="_GoBack"/>
      <w:r w:rsidR="00A34D15" w:rsidRPr="00A34D15">
        <w:rPr>
          <w:rFonts w:ascii="Times New Roman" w:eastAsia="Calibri" w:hAnsi="Times New Roman" w:cs="Times New Roman"/>
          <w:bCs w:val="0"/>
          <w:sz w:val="32"/>
          <w:szCs w:val="32"/>
        </w:rPr>
        <w:t xml:space="preserve">Казаков </w:t>
      </w:r>
      <w:bookmarkEnd w:id="0"/>
      <w:r w:rsidR="00A34D15" w:rsidRPr="00A34D15">
        <w:rPr>
          <w:rFonts w:ascii="Times New Roman" w:eastAsia="Calibri" w:hAnsi="Times New Roman" w:cs="Times New Roman"/>
          <w:bCs w:val="0"/>
          <w:sz w:val="32"/>
          <w:szCs w:val="32"/>
        </w:rPr>
        <w:t>Ярослав Максимович</w:t>
      </w:r>
      <w:r w:rsidR="00A36C9A" w:rsidRPr="00A36C9A">
        <w:rPr>
          <w:rFonts w:ascii="Times New Roman" w:eastAsia="Calibri" w:hAnsi="Times New Roman" w:cs="Times New Roman"/>
          <w:bCs w:val="0"/>
          <w:sz w:val="32"/>
          <w:szCs w:val="32"/>
        </w:rPr>
        <w:tab/>
      </w:r>
    </w:p>
    <w:p w:rsidR="008A73D1" w:rsidRPr="003647B8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hAnsi="Times New Roman"/>
          <w:sz w:val="32"/>
          <w:szCs w:val="32"/>
        </w:rPr>
      </w:pPr>
      <w:r w:rsidRPr="001C3029">
        <w:rPr>
          <w:rFonts w:ascii="Times New Roman" w:hAnsi="Times New Roman"/>
          <w:b w:val="0"/>
          <w:sz w:val="32"/>
          <w:szCs w:val="32"/>
        </w:rPr>
        <w:t xml:space="preserve">1.2. </w:t>
      </w:r>
      <w:r w:rsidRPr="001C3029">
        <w:rPr>
          <w:rStyle w:val="10"/>
          <w:b w:val="0"/>
          <w:sz w:val="32"/>
          <w:szCs w:val="32"/>
        </w:rPr>
        <w:t>ФОТО</w:t>
      </w:r>
      <w:r w:rsidRPr="003647B8">
        <w:rPr>
          <w:rStyle w:val="10"/>
          <w:sz w:val="32"/>
          <w:szCs w:val="32"/>
        </w:rPr>
        <w:t>*</w:t>
      </w:r>
    </w:p>
    <w:p w:rsidR="008A73D1" w:rsidRPr="003647B8" w:rsidRDefault="008A73D1" w:rsidP="008A73D1">
      <w:pPr>
        <w:pStyle w:val="a3"/>
        <w:spacing w:after="0" w:line="360" w:lineRule="auto"/>
        <w:ind w:right="1920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1.3. Дата рождения</w:t>
      </w:r>
      <w:r w:rsidR="00CD67F9">
        <w:rPr>
          <w:rFonts w:ascii="Times New Roman" w:hAnsi="Times New Roman"/>
          <w:sz w:val="32"/>
          <w:szCs w:val="32"/>
        </w:rPr>
        <w:t xml:space="preserve"> </w:t>
      </w:r>
      <w:r w:rsidR="00A34D15" w:rsidRPr="00A34D15">
        <w:rPr>
          <w:rFonts w:ascii="Times New Roman" w:hAnsi="Times New Roman"/>
          <w:sz w:val="32"/>
          <w:szCs w:val="32"/>
        </w:rPr>
        <w:t>22.01.2007</w:t>
      </w:r>
      <w:r w:rsidR="00CD67F9">
        <w:rPr>
          <w:rFonts w:ascii="Times New Roman" w:hAnsi="Times New Roman"/>
          <w:sz w:val="32"/>
          <w:szCs w:val="32"/>
        </w:rPr>
        <w:t>г.</w:t>
      </w:r>
    </w:p>
    <w:p w:rsidR="008A73D1" w:rsidRPr="003647B8" w:rsidRDefault="008A73D1" w:rsidP="008A73D1">
      <w:pPr>
        <w:pStyle w:val="a3"/>
        <w:spacing w:after="0" w:line="360" w:lineRule="auto"/>
        <w:ind w:right="-1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1.4. Контакты: </w:t>
      </w:r>
      <w:r w:rsidRPr="003647B8">
        <w:rPr>
          <w:rFonts w:ascii="Times New Roman" w:hAnsi="Times New Roman"/>
          <w:sz w:val="32"/>
          <w:szCs w:val="32"/>
          <w:lang w:val="en-US"/>
        </w:rPr>
        <w:t>e</w:t>
      </w:r>
      <w:r w:rsidRPr="003647B8">
        <w:rPr>
          <w:rFonts w:ascii="Times New Roman" w:hAnsi="Times New Roman"/>
          <w:sz w:val="32"/>
          <w:szCs w:val="32"/>
        </w:rPr>
        <w:t>-</w:t>
      </w:r>
      <w:r w:rsidRPr="003647B8">
        <w:rPr>
          <w:rFonts w:ascii="Times New Roman" w:hAnsi="Times New Roman"/>
          <w:sz w:val="32"/>
          <w:szCs w:val="32"/>
          <w:lang w:val="en-US"/>
        </w:rPr>
        <w:t>mail</w:t>
      </w:r>
      <w:r w:rsidRPr="003647B8">
        <w:rPr>
          <w:rFonts w:ascii="Times New Roman" w:hAnsi="Times New Roman"/>
          <w:sz w:val="32"/>
          <w:szCs w:val="32"/>
        </w:rPr>
        <w:t>, мобильный телефон, ссылки на профили в соц. сетях*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1.5. Факультет аграрно-технологический 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1.6. Направление подготовки 35.0</w:t>
      </w:r>
      <w:r w:rsidR="007506A8">
        <w:rPr>
          <w:rFonts w:ascii="Times New Roman" w:hAnsi="Times New Roman"/>
          <w:sz w:val="32"/>
          <w:szCs w:val="32"/>
        </w:rPr>
        <w:t>3</w:t>
      </w:r>
      <w:r w:rsidRPr="003647B8">
        <w:rPr>
          <w:rFonts w:ascii="Times New Roman" w:hAnsi="Times New Roman"/>
          <w:sz w:val="32"/>
          <w:szCs w:val="32"/>
        </w:rPr>
        <w:t>.0</w:t>
      </w:r>
      <w:r w:rsidR="007506A8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 xml:space="preserve"> «</w:t>
      </w:r>
      <w:r w:rsidR="007506A8">
        <w:rPr>
          <w:rFonts w:ascii="Times New Roman" w:hAnsi="Times New Roman"/>
          <w:sz w:val="32"/>
          <w:szCs w:val="32"/>
        </w:rPr>
        <w:t>Агрономия</w:t>
      </w:r>
      <w:r w:rsidRPr="003647B8">
        <w:rPr>
          <w:rFonts w:ascii="Times New Roman" w:hAnsi="Times New Roman"/>
          <w:sz w:val="32"/>
          <w:szCs w:val="32"/>
        </w:rPr>
        <w:t>»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1.7. Уровень: </w:t>
      </w:r>
      <w:proofErr w:type="spellStart"/>
      <w:r>
        <w:rPr>
          <w:rFonts w:ascii="Times New Roman" w:hAnsi="Times New Roman"/>
          <w:sz w:val="32"/>
          <w:szCs w:val="32"/>
        </w:rPr>
        <w:t>бакалавриат</w:t>
      </w:r>
      <w:proofErr w:type="spellEnd"/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1.8. Форма обучения: очная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1.9. Год набора – 20</w:t>
      </w:r>
      <w:r w:rsidR="004D0DCE">
        <w:rPr>
          <w:rFonts w:ascii="Times New Roman" w:hAnsi="Times New Roman"/>
          <w:sz w:val="32"/>
          <w:szCs w:val="32"/>
        </w:rPr>
        <w:t>2</w:t>
      </w:r>
      <w:r w:rsidR="00755E8A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>, курс обучения –</w:t>
      </w:r>
      <w:r w:rsidR="00E27617" w:rsidRPr="003656DB">
        <w:rPr>
          <w:rFonts w:ascii="Times New Roman" w:hAnsi="Times New Roman"/>
          <w:sz w:val="32"/>
          <w:szCs w:val="32"/>
        </w:rPr>
        <w:t>1</w:t>
      </w:r>
      <w:r w:rsidRPr="003647B8">
        <w:rPr>
          <w:rFonts w:ascii="Times New Roman" w:hAnsi="Times New Roman"/>
          <w:sz w:val="32"/>
          <w:szCs w:val="32"/>
        </w:rPr>
        <w:t>.</w:t>
      </w:r>
    </w:p>
    <w:p w:rsidR="008A73D1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CD3DB0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D3DB0">
        <w:rPr>
          <w:rFonts w:ascii="Times New Roman" w:hAnsi="Times New Roman"/>
          <w:b/>
          <w:sz w:val="28"/>
          <w:szCs w:val="28"/>
        </w:rPr>
        <w:t>2. Образовательная деятельность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Calibri" w:eastAsia="Calibri" w:hAnsi="Calibri" w:cs="Times New Roman"/>
        </w:rPr>
      </w:pP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 Результаты промежуточной аттестации: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2.1.1. Дисциплины</w:t>
      </w: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2836"/>
        <w:gridCol w:w="4055"/>
      </w:tblGrid>
      <w:tr w:rsidR="008A73D1" w:rsidRPr="0041033F" w:rsidTr="00BE4F5E">
        <w:trPr>
          <w:trHeight w:val="36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 успеваемости по дисциплинам учебного плана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1033F">
        <w:rPr>
          <w:rStyle w:val="31"/>
          <w:rFonts w:ascii="Times New Roman" w:eastAsia="Calibri" w:hAnsi="Times New Roman" w:cs="Times New Roman"/>
          <w:b/>
          <w:sz w:val="28"/>
          <w:szCs w:val="28"/>
        </w:rPr>
        <w:t xml:space="preserve">2. 1.2. </w:t>
      </w: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t>К</w:t>
      </w:r>
      <w:r w:rsidRPr="003647B8">
        <w:rPr>
          <w:rFonts w:ascii="Times New Roman" w:eastAsia="Calibri" w:hAnsi="Times New Roman" w:cs="Times New Roman"/>
          <w:sz w:val="28"/>
          <w:szCs w:val="28"/>
        </w:rPr>
        <w:t>урсовые работы</w:t>
      </w:r>
    </w:p>
    <w:tbl>
      <w:tblPr>
        <w:tblW w:w="500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004"/>
        <w:gridCol w:w="4602"/>
        <w:gridCol w:w="1260"/>
        <w:gridCol w:w="1660"/>
      </w:tblGrid>
      <w:tr w:rsidR="00D3362F" w:rsidRPr="00814FB0" w:rsidTr="00E93EFD">
        <w:trPr>
          <w:trHeight w:val="34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ind w:left="1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Тема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Дата защиты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Оценка</w:t>
            </w:r>
          </w:p>
        </w:tc>
      </w:tr>
      <w:tr w:rsidR="00D3362F" w:rsidRPr="00814FB0" w:rsidTr="00E93EFD">
        <w:trPr>
          <w:trHeight w:val="365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Pr="00814FB0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Pr="006D4D14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BE4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CB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D3362F" w:rsidRDefault="00CB3C16" w:rsidP="0081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2.1.3.  Практика, научно-исследовательская работа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066"/>
        <w:gridCol w:w="2721"/>
        <w:gridCol w:w="2411"/>
        <w:gridCol w:w="2272"/>
      </w:tblGrid>
      <w:tr w:rsidR="008A73D1" w:rsidRPr="0041033F" w:rsidTr="006709D0">
        <w:trPr>
          <w:trHeight w:val="82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практики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и сроки </w:t>
            </w:r>
          </w:p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прохождения практики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left="2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Если на рабочем месте, то в качестве кого проходил практику (должность, разряд)</w:t>
            </w:r>
          </w:p>
        </w:tc>
      </w:tr>
      <w:tr w:rsidR="008A73D1" w:rsidRPr="0041033F" w:rsidTr="006709D0">
        <w:trPr>
          <w:trHeight w:val="425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D50C01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F768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Pr="006D7A6C" w:rsidRDefault="00455808" w:rsidP="00FF768C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D3362F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Ознакомительная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Учебное поле АТФ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ЗАО «Букет Молдавии»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Дубоссарский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«Фикс» 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 Терновка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РосЕвроАгро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уклея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  <w:p w:rsidR="003656DB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10.09.2024г. по 31.10.2024</w:t>
            </w:r>
            <w:r w:rsidR="003656DB" w:rsidRPr="00234374">
              <w:rPr>
                <w:rFonts w:ascii="Times New Roman" w:eastAsia="Calibri" w:hAnsi="Times New Roman" w:cs="Times New Roman"/>
                <w:sz w:val="18"/>
                <w:szCs w:val="20"/>
              </w:rPr>
              <w:t>г</w:t>
            </w:r>
            <w:r w:rsidR="003656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55808" w:rsidRPr="006709D0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lang w:eastAsia="ru-RU"/>
              </w:rPr>
              <w:t>20.03.2025г. по 12.06.2025</w:t>
            </w:r>
            <w:r w:rsidR="003656DB" w:rsidRPr="00234374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="003656DB" w:rsidRPr="00234374">
              <w:rPr>
                <w:rFonts w:ascii="Times New Roman" w:hAnsi="Times New Roman"/>
                <w:lang w:eastAsia="ru-RU"/>
              </w:rPr>
              <w:t>.:</w:t>
            </w:r>
            <w:r w:rsidR="003656DB" w:rsidRPr="00355CEC"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D8B" w:rsidRPr="006D7A6C" w:rsidRDefault="00F70D8B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A73D1" w:rsidRPr="0041033F" w:rsidTr="006709D0">
        <w:trPr>
          <w:trHeight w:val="53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</w:t>
            </w:r>
            <w:r w:rsidR="00BF627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E6C6A" w:rsidRDefault="00D50C01" w:rsidP="00BE4F5E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Технологическая</w:t>
            </w:r>
            <w:r w:rsidR="00C63E1D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E27617" w:rsidRDefault="00CB3C16" w:rsidP="00BE76CC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BF6277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C63E1D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ехнологическ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 практика (производственная)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AD06FB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Научно-исследовательская работа</w:t>
            </w: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5D8D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41033F" w:rsidRDefault="00645D8D" w:rsidP="00435ECA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D57CB0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jc w:val="center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</w:p>
    <w:p w:rsidR="008A73D1" w:rsidRPr="003647B8" w:rsidRDefault="008A73D1" w:rsidP="008A73D1">
      <w:pPr>
        <w:pStyle w:val="a6"/>
        <w:numPr>
          <w:ilvl w:val="2"/>
          <w:numId w:val="2"/>
        </w:numPr>
        <w:shd w:val="clear" w:color="auto" w:fill="auto"/>
        <w:spacing w:line="360" w:lineRule="auto"/>
        <w:ind w:left="0" w:firstLine="0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выпускной квалификационной работе (проекте)</w:t>
      </w:r>
    </w:p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rPr>
          <w:rStyle w:val="31"/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3920"/>
        <w:gridCol w:w="1875"/>
        <w:gridCol w:w="1534"/>
        <w:gridCol w:w="1538"/>
      </w:tblGrid>
      <w:tr w:rsidR="008A73D1" w:rsidRPr="008A73D1" w:rsidTr="00BE4F5E">
        <w:trPr>
          <w:trHeight w:val="277"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Тема выпускной квалификационной работы (проекта) (магистерской диссертации)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Оценка за работу</w:t>
            </w:r>
          </w:p>
        </w:tc>
      </w:tr>
      <w:tr w:rsidR="008A73D1" w:rsidRPr="008A73D1" w:rsidTr="00BE4F5E">
        <w:trPr>
          <w:trHeight w:val="188"/>
          <w:jc w:val="center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научного руководителя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рецензента</w:t>
            </w: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ind w:left="6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73D1" w:rsidRPr="008A73D1" w:rsidTr="00BE4F5E">
        <w:trPr>
          <w:trHeight w:val="35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numPr>
          <w:ilvl w:val="0"/>
          <w:numId w:val="1"/>
        </w:numPr>
        <w:shd w:val="clear" w:color="auto" w:fill="auto"/>
        <w:spacing w:line="360" w:lineRule="auto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41033F">
        <w:rPr>
          <w:rFonts w:ascii="Times New Roman" w:hAnsi="Times New Roman"/>
          <w:b/>
          <w:sz w:val="28"/>
          <w:szCs w:val="28"/>
        </w:rPr>
        <w:t>3. Научная деятельность</w:t>
      </w:r>
    </w:p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numPr>
          <w:ilvl w:val="1"/>
          <w:numId w:val="3"/>
        </w:numPr>
        <w:shd w:val="clear" w:color="auto" w:fill="auto"/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Участие в научных конференциях, семинарах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362"/>
        <w:gridCol w:w="1785"/>
        <w:gridCol w:w="1998"/>
        <w:gridCol w:w="2510"/>
      </w:tblGrid>
      <w:tr w:rsidR="008A73D1" w:rsidRPr="0041033F" w:rsidTr="00BE4F5E">
        <w:trPr>
          <w:trHeight w:val="1277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научной конференции (научного семинара)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и дата проведения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1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выступления, наличие публикации (название, выходные данные), дипломы, грамоты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 признания деятельности - грамоты, благодарственные письма, дипломы)</w:t>
            </w: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3647B8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3647B8">
        <w:rPr>
          <w:rFonts w:ascii="Times New Roman" w:eastAsia="Calibri" w:hAnsi="Times New Roman" w:cs="Times New Roman"/>
          <w:sz w:val="28"/>
          <w:szCs w:val="28"/>
        </w:rPr>
        <w:t>Публикации</w:t>
      </w: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 статей в журналах, сборниках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005"/>
        <w:gridCol w:w="3259"/>
        <w:gridCol w:w="2592"/>
      </w:tblGrid>
      <w:tr w:rsidR="008A73D1" w:rsidRPr="0041033F" w:rsidTr="00BE4F5E">
        <w:trPr>
          <w:trHeight w:val="43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Издательство, журнал (номер, год) или номер авторского свидетельства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Фамилии соавторов работ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numPr>
          <w:ilvl w:val="0"/>
          <w:numId w:val="3"/>
        </w:numPr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Общественно-значимая деятельность</w:t>
      </w:r>
    </w:p>
    <w:p w:rsidR="008A73D1" w:rsidRPr="0041033F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4.1. Участие в органах самоуправления</w:t>
      </w: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tbl>
      <w:tblPr>
        <w:tblW w:w="95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525"/>
        <w:gridCol w:w="2410"/>
        <w:gridCol w:w="1795"/>
        <w:gridCol w:w="1991"/>
      </w:tblGrid>
      <w:tr w:rsidR="008A73D1" w:rsidRPr="0041033F" w:rsidTr="00BE4F5E">
        <w:trPr>
          <w:trHeight w:val="130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Орган студенческого самоуправления, название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Виды деятельности (поручения)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Период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</w:t>
            </w:r>
            <w:proofErr w:type="gramEnd"/>
          </w:p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признания деятельности - грамоты, благ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исьма, дипломы)</w:t>
            </w:r>
          </w:p>
        </w:tc>
      </w:tr>
      <w:tr w:rsidR="008A73D1" w:rsidRPr="0041033F" w:rsidTr="00BE4F5E">
        <w:trPr>
          <w:trHeight w:val="6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7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4.2.</w:t>
      </w:r>
      <w:r w:rsidRPr="00410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33F">
        <w:rPr>
          <w:rFonts w:ascii="Times New Roman" w:eastAsia="Calibri" w:hAnsi="Times New Roman" w:cs="Times New Roman"/>
          <w:sz w:val="28"/>
          <w:szCs w:val="28"/>
        </w:rPr>
        <w:t>Участие в культурно - досуговых мероприятиях</w:t>
      </w:r>
    </w:p>
    <w:tbl>
      <w:tblPr>
        <w:tblW w:w="93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4243"/>
        <w:gridCol w:w="1699"/>
        <w:gridCol w:w="2554"/>
      </w:tblGrid>
      <w:tr w:rsidR="008A73D1" w:rsidRPr="0041033F" w:rsidTr="00BE4F5E">
        <w:trPr>
          <w:trHeight w:val="4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 и дата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звания, сертификата, грамоты, диплома)</w:t>
            </w:r>
          </w:p>
        </w:tc>
      </w:tr>
      <w:tr w:rsidR="008A73D1" w:rsidRPr="0041033F" w:rsidTr="00BE4F5E">
        <w:trPr>
          <w:trHeight w:val="56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proofErr w:type="gramStart"/>
      <w:r w:rsidRPr="0041033F">
        <w:rPr>
          <w:rFonts w:ascii="Times New Roman" w:eastAsia="Calibri" w:hAnsi="Times New Roman" w:cs="Times New Roman"/>
          <w:sz w:val="28"/>
          <w:szCs w:val="28"/>
        </w:rPr>
        <w:t>Спортивные достижения обучающегося</w:t>
      </w:r>
      <w:proofErr w:type="gramEnd"/>
    </w:p>
    <w:tbl>
      <w:tblPr>
        <w:tblW w:w="93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2357"/>
        <w:gridCol w:w="1906"/>
        <w:gridCol w:w="1824"/>
        <w:gridCol w:w="2414"/>
      </w:tblGrid>
      <w:tr w:rsidR="008A73D1" w:rsidRPr="0041033F" w:rsidTr="00BE4F5E">
        <w:trPr>
          <w:trHeight w:val="95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4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Дата соревнований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left="340" w:firstLine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разряда или звания, сертификата, грамоты, диплома)</w:t>
            </w:r>
          </w:p>
        </w:tc>
      </w:tr>
      <w:tr w:rsidR="008A73D1" w:rsidRPr="0041033F" w:rsidTr="00BE4F5E">
        <w:trPr>
          <w:trHeight w:val="6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5207EA">
        <w:rPr>
          <w:b/>
          <w:sz w:val="28"/>
          <w:szCs w:val="28"/>
        </w:rPr>
        <w:t>Дополнительные сведения*</w:t>
      </w:r>
    </w:p>
    <w:p w:rsidR="008A73D1" w:rsidRDefault="008A73D1" w:rsidP="008A73D1">
      <w:pPr>
        <w:pStyle w:val="a7"/>
        <w:ind w:left="0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"/>
        <w:gridCol w:w="6279"/>
        <w:gridCol w:w="2517"/>
      </w:tblGrid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 xml:space="preserve">№ </w:t>
            </w:r>
            <w:proofErr w:type="gramStart"/>
            <w:r w:rsidRPr="000B0E34">
              <w:rPr>
                <w:sz w:val="20"/>
                <w:szCs w:val="20"/>
              </w:rPr>
              <w:t>п</w:t>
            </w:r>
            <w:proofErr w:type="gramEnd"/>
            <w:r w:rsidRPr="000B0E34">
              <w:rPr>
                <w:sz w:val="20"/>
                <w:szCs w:val="20"/>
              </w:rPr>
              <w:t>/п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Сведения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Их наличие</w:t>
            </w: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1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Об изучении отдельных дисциплин, отдельных модулей дисциплин вне образовательной программы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2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прохождении профессиональных курсов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3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параллельном прохождении образовательных программ различного уровня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4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посещении профессиональных выставок, форумов, курсов и т.д.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5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хобби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6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полезных навыках. Приобретенных студентом самостоятельно и не имеющих подтверждающих документов (сертификатов, свидетельств) – навыки фото и видео съемки, верстки работы в графических редакторах, кино монтажа, разработки баннеров и логотипов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</w:tbl>
    <w:p w:rsidR="008A73D1" w:rsidRPr="005207EA" w:rsidRDefault="008A73D1" w:rsidP="008A73D1">
      <w:pPr>
        <w:pStyle w:val="a7"/>
        <w:ind w:left="0"/>
        <w:rPr>
          <w:b/>
          <w:sz w:val="28"/>
          <w:szCs w:val="28"/>
        </w:rPr>
      </w:pPr>
    </w:p>
    <w:p w:rsidR="008A73D1" w:rsidRDefault="008A73D1" w:rsidP="008A73D1">
      <w:pPr>
        <w:rPr>
          <w:b/>
          <w:i/>
        </w:rPr>
      </w:pPr>
    </w:p>
    <w:p w:rsidR="008A73D1" w:rsidRDefault="008A73D1" w:rsidP="008A73D1">
      <w:pPr>
        <w:rPr>
          <w:b/>
          <w:i/>
        </w:rPr>
      </w:pPr>
      <w:r w:rsidRPr="0041033F">
        <w:rPr>
          <w:b/>
          <w:i/>
        </w:rPr>
        <w:t xml:space="preserve">Примечание: Материалы отмеченные * представляются по желанию </w:t>
      </w:r>
      <w:proofErr w:type="gramStart"/>
      <w:r w:rsidRPr="0041033F">
        <w:rPr>
          <w:b/>
          <w:i/>
        </w:rPr>
        <w:t>обуч</w:t>
      </w:r>
      <w:r w:rsidRPr="00CD663D">
        <w:rPr>
          <w:b/>
          <w:i/>
        </w:rPr>
        <w:t>ающегося</w:t>
      </w:r>
      <w:proofErr w:type="gramEnd"/>
      <w:r w:rsidRPr="00CD663D">
        <w:rPr>
          <w:b/>
          <w:i/>
        </w:rPr>
        <w:t>.</w:t>
      </w:r>
    </w:p>
    <w:p w:rsidR="008A73D1" w:rsidRDefault="008A73D1" w:rsidP="008A73D1">
      <w:pPr>
        <w:rPr>
          <w:b/>
          <w:i/>
        </w:rPr>
      </w:pPr>
      <w:r>
        <w:rPr>
          <w:b/>
          <w:i/>
        </w:rPr>
        <w:br w:type="page"/>
      </w:r>
    </w:p>
    <w:p w:rsidR="00EB3633" w:rsidRDefault="00EB3633" w:rsidP="008A73D1"/>
    <w:sectPr w:rsidR="00EB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73DB"/>
    <w:multiLevelType w:val="multilevel"/>
    <w:tmpl w:val="BDBA1C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56DD2F9B"/>
    <w:multiLevelType w:val="multilevel"/>
    <w:tmpl w:val="2DBE5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68AF4BF1"/>
    <w:multiLevelType w:val="multilevel"/>
    <w:tmpl w:val="235CD9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8B"/>
    <w:rsid w:val="0002218B"/>
    <w:rsid w:val="000553C4"/>
    <w:rsid w:val="000603C6"/>
    <w:rsid w:val="000C4C00"/>
    <w:rsid w:val="00137602"/>
    <w:rsid w:val="00157A77"/>
    <w:rsid w:val="00173480"/>
    <w:rsid w:val="001C0B6E"/>
    <w:rsid w:val="001C3029"/>
    <w:rsid w:val="001F27A4"/>
    <w:rsid w:val="0026540B"/>
    <w:rsid w:val="003365F1"/>
    <w:rsid w:val="00346DDA"/>
    <w:rsid w:val="00363C9E"/>
    <w:rsid w:val="003656DB"/>
    <w:rsid w:val="003D459A"/>
    <w:rsid w:val="00430D0D"/>
    <w:rsid w:val="00455808"/>
    <w:rsid w:val="004D0DCE"/>
    <w:rsid w:val="004D6ECC"/>
    <w:rsid w:val="00645D8D"/>
    <w:rsid w:val="00667B32"/>
    <w:rsid w:val="006709D0"/>
    <w:rsid w:val="006A7A1F"/>
    <w:rsid w:val="006D4D14"/>
    <w:rsid w:val="0071123D"/>
    <w:rsid w:val="007506A8"/>
    <w:rsid w:val="00755E8A"/>
    <w:rsid w:val="00781DAD"/>
    <w:rsid w:val="0079618C"/>
    <w:rsid w:val="007E741E"/>
    <w:rsid w:val="007F5F0A"/>
    <w:rsid w:val="00814FB0"/>
    <w:rsid w:val="008A6D7D"/>
    <w:rsid w:val="008A73D1"/>
    <w:rsid w:val="008E5B4E"/>
    <w:rsid w:val="008E6C6A"/>
    <w:rsid w:val="009018D4"/>
    <w:rsid w:val="009059D9"/>
    <w:rsid w:val="009D05B0"/>
    <w:rsid w:val="00A049CE"/>
    <w:rsid w:val="00A34D15"/>
    <w:rsid w:val="00A36C9A"/>
    <w:rsid w:val="00B037AD"/>
    <w:rsid w:val="00BE76CC"/>
    <w:rsid w:val="00BF6277"/>
    <w:rsid w:val="00BF6674"/>
    <w:rsid w:val="00C217B7"/>
    <w:rsid w:val="00C63E1D"/>
    <w:rsid w:val="00CB3C16"/>
    <w:rsid w:val="00CD67F9"/>
    <w:rsid w:val="00D20BC2"/>
    <w:rsid w:val="00D3362F"/>
    <w:rsid w:val="00D50C01"/>
    <w:rsid w:val="00D57CB0"/>
    <w:rsid w:val="00DA25A5"/>
    <w:rsid w:val="00E03807"/>
    <w:rsid w:val="00E27617"/>
    <w:rsid w:val="00E41F4D"/>
    <w:rsid w:val="00E735AF"/>
    <w:rsid w:val="00E93EFD"/>
    <w:rsid w:val="00EA2E09"/>
    <w:rsid w:val="00EB3633"/>
    <w:rsid w:val="00F2148B"/>
    <w:rsid w:val="00F25134"/>
    <w:rsid w:val="00F70D8B"/>
    <w:rsid w:val="00F96B57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ATF_23_b</dc:creator>
  <cp:lastModifiedBy>Atf_23b</cp:lastModifiedBy>
  <cp:revision>2</cp:revision>
  <dcterms:created xsi:type="dcterms:W3CDTF">2024-09-23T07:32:00Z</dcterms:created>
  <dcterms:modified xsi:type="dcterms:W3CDTF">2024-09-23T07:32:00Z</dcterms:modified>
</cp:coreProperties>
</file>